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935E9" w14:textId="1A5781FF" w:rsidR="00C54B4C" w:rsidRDefault="007C4CB2" w:rsidP="099E0667">
      <w:pPr>
        <w:pStyle w:val="FLISFormIntroduction"/>
        <w:rPr>
          <w:lang w:val="en-NZ"/>
        </w:rPr>
      </w:pPr>
      <w:r w:rsidRPr="007C4CB2">
        <w:rPr>
          <w:lang w:val="en-GB"/>
        </w:rPr>
        <w:t xml:space="preserve">Complete this form if you are a new vendor </w:t>
      </w:r>
      <w:r w:rsidR="501C7C79" w:rsidRPr="099E0667">
        <w:rPr>
          <w:lang w:val="en-GB"/>
        </w:rPr>
        <w:t>wanting</w:t>
      </w:r>
      <w:r w:rsidRPr="007C4CB2">
        <w:rPr>
          <w:lang w:val="en-GB"/>
        </w:rPr>
        <w:t xml:space="preserve"> to </w:t>
      </w:r>
      <w:r w:rsidR="009950EE">
        <w:rPr>
          <w:lang w:val="en-GB"/>
        </w:rPr>
        <w:t xml:space="preserve">register </w:t>
      </w:r>
      <w:r w:rsidRPr="007C4CB2">
        <w:rPr>
          <w:lang w:val="en-GB"/>
        </w:rPr>
        <w:t>as an ACC vendor</w:t>
      </w:r>
      <w:r w:rsidR="501C7C79" w:rsidRPr="099E0667">
        <w:rPr>
          <w:lang w:val="en-GB"/>
        </w:rPr>
        <w:t xml:space="preserve"> to provide goods and services to ACC clients</w:t>
      </w:r>
      <w:r w:rsidR="71CC626E" w:rsidRPr="099E0667">
        <w:rPr>
          <w:lang w:val="en-GB"/>
        </w:rPr>
        <w:t>.</w:t>
      </w:r>
      <w:r w:rsidRPr="007C4CB2">
        <w:rPr>
          <w:lang w:val="en-GB"/>
        </w:rPr>
        <w:t xml:space="preserve"> Email this completed form to </w:t>
      </w:r>
      <w:hyperlink r:id="rId12">
        <w:r w:rsidR="008401AF" w:rsidRPr="099E0667">
          <w:rPr>
            <w:rStyle w:val="Hyperlink"/>
            <w:lang w:val="en-GB"/>
          </w:rPr>
          <w:t>registrations@acc.co.nz</w:t>
        </w:r>
      </w:hyperlink>
      <w:r w:rsidR="008401AF" w:rsidRPr="099E0667">
        <w:rPr>
          <w:lang w:val="en-GB"/>
        </w:rPr>
        <w:t xml:space="preserve">. </w:t>
      </w:r>
    </w:p>
    <w:p w14:paraId="55862A6C" w14:textId="032CFB8D" w:rsidR="00C54B4C" w:rsidRDefault="007C4CB2" w:rsidP="00A27985">
      <w:pPr>
        <w:pStyle w:val="FLISFormIntroduction"/>
        <w:rPr>
          <w:lang w:val="en-NZ"/>
        </w:rPr>
      </w:pPr>
      <w:r w:rsidRPr="007C4CB2">
        <w:rPr>
          <w:lang w:val="en-GB"/>
        </w:rPr>
        <w:t xml:space="preserve">For help or questions, email </w:t>
      </w:r>
      <w:hyperlink r:id="rId13">
        <w:r w:rsidR="71CC626E" w:rsidRPr="099E0667">
          <w:rPr>
            <w:rStyle w:val="Hyperlink"/>
            <w:lang w:val="en-GB"/>
          </w:rPr>
          <w:t>registrations@acc.co.nz</w:t>
        </w:r>
      </w:hyperlink>
      <w:r>
        <w:rPr>
          <w:lang w:val="en-GB"/>
        </w:rPr>
        <w:t xml:space="preserve"> o</w:t>
      </w:r>
      <w:r w:rsidRPr="007C4CB2">
        <w:rPr>
          <w:lang w:val="en-GB"/>
        </w:rPr>
        <w:t xml:space="preserve">r call the Provider Helpline on </w:t>
      </w:r>
      <w:r w:rsidR="00785EE5">
        <w:rPr>
          <w:lang w:val="en-GB"/>
        </w:rPr>
        <w:br/>
      </w:r>
      <w:r w:rsidRPr="007C4CB2">
        <w:rPr>
          <w:lang w:val="en-GB"/>
        </w:rPr>
        <w:t>0800 222 070.</w:t>
      </w:r>
    </w:p>
    <w:p w14:paraId="50E2C030" w14:textId="1A90CD58" w:rsidR="00E57601" w:rsidRDefault="008401AF" w:rsidP="00A63556">
      <w:pPr>
        <w:pStyle w:val="FLISFormPartTitle"/>
      </w:pPr>
      <w:r>
        <w:t>Your information</w:t>
      </w:r>
    </w:p>
    <w:tbl>
      <w:tblPr>
        <w:tblStyle w:val="TableGrid"/>
        <w:tblW w:w="9915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1383"/>
        <w:gridCol w:w="34"/>
        <w:gridCol w:w="1560"/>
        <w:gridCol w:w="3360"/>
      </w:tblGrid>
      <w:tr w:rsidR="00414A07" w14:paraId="1850CBDC" w14:textId="77777777" w:rsidTr="2412A0F9">
        <w:trPr>
          <w:trHeight w:val="369"/>
        </w:trPr>
        <w:tc>
          <w:tcPr>
            <w:tcW w:w="9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D5DB"/>
          </w:tcPr>
          <w:p w14:paraId="25F3E2CE" w14:textId="2F4D3842" w:rsidR="00414A07" w:rsidRDefault="00C815A8" w:rsidP="00C815A8">
            <w:pPr>
              <w:pStyle w:val="FLISFormSectionheaders"/>
            </w:pPr>
            <w:bookmarkStart w:id="0" w:name="_Hlk157070296"/>
            <w:r>
              <w:t xml:space="preserve">1. </w:t>
            </w:r>
            <w:r w:rsidR="008401AF">
              <w:t>Vendor</w:t>
            </w:r>
            <w:r>
              <w:t xml:space="preserve"> details</w:t>
            </w:r>
          </w:p>
        </w:tc>
      </w:tr>
      <w:tr w:rsidR="00B63368" w14:paraId="08CEFEAE" w14:textId="77777777" w:rsidTr="2412A0F9">
        <w:trPr>
          <w:trHeight w:val="397"/>
        </w:trPr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7449" w14:textId="5D20165F" w:rsidR="00B63368" w:rsidRDefault="008401AF" w:rsidP="00C815A8">
            <w:pPr>
              <w:pStyle w:val="FLISFormQuestionlabelsandanswers"/>
            </w:pPr>
            <w:r>
              <w:t>Organisation</w:t>
            </w:r>
            <w:r w:rsidR="007C2C27">
              <w:t xml:space="preserve"> </w:t>
            </w:r>
            <w:r w:rsidR="00C815A8">
              <w:t>name</w:t>
            </w:r>
            <w:r>
              <w:t xml:space="preserve"> (trading name that appears on your invoices)</w:t>
            </w:r>
            <w:r w:rsidR="00C815A8">
              <w:t>:</w:t>
            </w:r>
            <w:r w:rsidR="00DF0E1A">
              <w:t xml:space="preserve"> 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DF0BA7" w14:textId="76AA9995" w:rsidR="00B63368" w:rsidRDefault="00001BCF" w:rsidP="00C815A8">
            <w:pPr>
              <w:pStyle w:val="FLISFormQuestionlabelsandanswers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F0E1A" w14:paraId="75C13509" w14:textId="77777777" w:rsidTr="2412A0F9">
        <w:trPr>
          <w:trHeight w:val="397"/>
        </w:trPr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F643" w14:textId="5585124C" w:rsidR="00DF0E1A" w:rsidRDefault="00DF0E1A" w:rsidP="00C815A8">
            <w:pPr>
              <w:pStyle w:val="FLISFormQuestionlabelsandanswers"/>
            </w:pPr>
            <w:r>
              <w:t>Legal name (if different):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E53F7C" w14:textId="1247C42B" w:rsidR="00DF0E1A" w:rsidRDefault="009629A9" w:rsidP="00C815A8">
            <w:pPr>
              <w:pStyle w:val="FLISFormQuestionlabelsandanswers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13DEA" w14:paraId="1C846185" w14:textId="77777777" w:rsidTr="2412A0F9">
        <w:trPr>
          <w:trHeight w:val="397"/>
        </w:trPr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80B6" w14:textId="0D0B0B87" w:rsidR="00A13DEA" w:rsidRDefault="00A13DEA" w:rsidP="00C815A8">
            <w:pPr>
              <w:pStyle w:val="FLISFormQuestionlabelsandanswers"/>
            </w:pPr>
            <w:r>
              <w:t>Legal status (registered company):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CEB862" w14:textId="1E6A1DDC" w:rsidR="00A13DEA" w:rsidRDefault="00850C2E" w:rsidP="00C815A8">
            <w:pPr>
              <w:pStyle w:val="FLISFormQuestionlabelsandanswers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13DEA" w14:paraId="50492190" w14:textId="77777777" w:rsidTr="2412A0F9">
        <w:trPr>
          <w:trHeight w:val="397"/>
        </w:trPr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F2E3" w14:textId="1D10D70F" w:rsidR="00A13DEA" w:rsidRDefault="00A13DEA" w:rsidP="00C815A8">
            <w:pPr>
              <w:pStyle w:val="FLISFormQuestionlabelsandanswers"/>
            </w:pPr>
            <w:r>
              <w:t>Primary service provided: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FA9594" w14:textId="145F8C39" w:rsidR="00A13DEA" w:rsidRDefault="009629A9" w:rsidP="00C815A8">
            <w:pPr>
              <w:pStyle w:val="FLISFormQuestionlabelsandanswers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13DEA" w14:paraId="65C8A19C" w14:textId="77777777" w:rsidTr="2412A0F9">
        <w:trPr>
          <w:trHeight w:val="397"/>
        </w:trPr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393D" w14:textId="6F77013A" w:rsidR="00A13DEA" w:rsidRDefault="00A13DEA" w:rsidP="00C815A8">
            <w:pPr>
              <w:pStyle w:val="FLISFormQuestionlabelsandanswers"/>
            </w:pPr>
            <w:r>
              <w:t>Key ACC contact you have been working with (if known):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5688BD" w14:textId="3666FB8D" w:rsidR="00A13DEA" w:rsidRDefault="009629A9" w:rsidP="00C815A8">
            <w:pPr>
              <w:pStyle w:val="FLISFormQuestionlabelsandanswers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bookmarkEnd w:id="0"/>
      <w:tr w:rsidR="00C832D6" w14:paraId="0A30C8AE" w14:textId="77777777" w:rsidTr="2412A0F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EBEEF1"/>
          </w:tcPr>
          <w:p w14:paraId="37105F9D" w14:textId="40EFD480" w:rsidR="00C832D6" w:rsidRDefault="00922C5C" w:rsidP="008043A0">
            <w:pPr>
              <w:pStyle w:val="FLISFormSectionheaders"/>
            </w:pPr>
            <w:r>
              <w:t>Do not provide a private or confidential address as it may be visible on client records</w:t>
            </w:r>
          </w:p>
        </w:tc>
      </w:tr>
      <w:tr w:rsidR="00E729BF" w14:paraId="4D396C36" w14:textId="77777777" w:rsidTr="2412A0F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</w:tcPr>
          <w:p w14:paraId="5F92F55F" w14:textId="424FCB01" w:rsidR="00E729BF" w:rsidRPr="00A60570" w:rsidRDefault="00A60570" w:rsidP="008043A0">
            <w:pPr>
              <w:pStyle w:val="FLISFormQuestionlabelsandanswers"/>
              <w:rPr>
                <w:lang w:val="en-NZ"/>
              </w:rPr>
            </w:pPr>
            <w:r w:rsidRPr="00A60570">
              <w:rPr>
                <w:lang w:val="en-NZ"/>
              </w:rPr>
              <w:t>Physical work address. If no postal address is</w:t>
            </w:r>
            <w:r>
              <w:rPr>
                <w:lang w:val="en-NZ"/>
              </w:rPr>
              <w:t xml:space="preserve"> </w:t>
            </w:r>
            <w:r w:rsidRPr="00A60570">
              <w:rPr>
                <w:lang w:val="en-NZ"/>
              </w:rPr>
              <w:t>provided, then this work address is where letters and</w:t>
            </w:r>
            <w:r>
              <w:rPr>
                <w:lang w:val="en-NZ"/>
              </w:rPr>
              <w:t xml:space="preserve"> </w:t>
            </w:r>
            <w:r w:rsidRPr="00A60570">
              <w:rPr>
                <w:lang w:val="en-NZ"/>
              </w:rPr>
              <w:t>payment remittance advices will be sent: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</w:tcPr>
          <w:p w14:paraId="23DC15B4" w14:textId="18D06B6D" w:rsidR="00E729BF" w:rsidRDefault="00850C2E" w:rsidP="008043A0">
            <w:pPr>
              <w:pStyle w:val="FLISFormQuestionlabelsandanswers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729BF" w14:paraId="6AD6130E" w14:textId="77777777" w:rsidTr="2412A0F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</w:tcPr>
          <w:p w14:paraId="2EF93AF2" w14:textId="697C74D3" w:rsidR="00E729BF" w:rsidRPr="006D33DB" w:rsidRDefault="006D33DB" w:rsidP="008043A0">
            <w:pPr>
              <w:pStyle w:val="FLISFormQuestionlabelsandanswers"/>
              <w:rPr>
                <w:lang w:val="en-NZ"/>
              </w:rPr>
            </w:pPr>
            <w:r w:rsidRPr="006D33DB">
              <w:rPr>
                <w:lang w:val="en-NZ"/>
              </w:rPr>
              <w:t>Work postal address - if different from work physical</w:t>
            </w:r>
            <w:r>
              <w:rPr>
                <w:lang w:val="en-NZ"/>
              </w:rPr>
              <w:t xml:space="preserve"> </w:t>
            </w:r>
            <w:r w:rsidRPr="006D33DB">
              <w:rPr>
                <w:lang w:val="en-NZ"/>
              </w:rPr>
              <w:t>address: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</w:tcPr>
          <w:p w14:paraId="2A571BE6" w14:textId="04915CBD" w:rsidR="00E729BF" w:rsidRDefault="00850C2E" w:rsidP="008043A0">
            <w:pPr>
              <w:pStyle w:val="FLISFormQuestionlabelsandanswers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62121" w14:paraId="2AF8EFE4" w14:textId="1C51964F" w:rsidTr="2412A0F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578" w:type="dxa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</w:tcPr>
          <w:p w14:paraId="7FD59BE3" w14:textId="0966B4E7" w:rsidR="00C62121" w:rsidRPr="001829E4" w:rsidRDefault="00C62121" w:rsidP="008043A0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>GST registered?</w:t>
            </w:r>
            <w:r w:rsidR="001829E4">
              <w:rPr>
                <w:lang w:val="en-NZ"/>
              </w:rPr>
              <w:t xml:space="preserve"> </w:t>
            </w:r>
            <w:r>
              <w:rPr>
                <w:lang w:val="en-NZ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63799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F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1829E4">
              <w:rPr>
                <w:lang w:val="en-NZ"/>
              </w:rPr>
              <w:t xml:space="preserve"> Yes</w:t>
            </w:r>
            <w:r w:rsidR="005B458A">
              <w:rPr>
                <w:lang w:val="en-NZ"/>
              </w:rPr>
              <w:t xml:space="preserve"> </w:t>
            </w:r>
            <w:r w:rsidR="001829E4">
              <w:rPr>
                <w:lang w:val="en-NZ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59660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F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1829E4">
              <w:rPr>
                <w:lang w:val="en-NZ"/>
              </w:rPr>
              <w:t xml:space="preserve"> No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</w:tcPr>
          <w:p w14:paraId="40CA4655" w14:textId="09ED44F6" w:rsidR="00C62121" w:rsidRDefault="005A5A47" w:rsidP="008043A0">
            <w:pPr>
              <w:pStyle w:val="FLISFormQuestionlabelsandanswers"/>
            </w:pPr>
            <w:r>
              <w:t>GST number:</w:t>
            </w:r>
            <w:r w:rsidR="00205203">
              <w:t xml:space="preserve"> </w:t>
            </w:r>
            <w:r w:rsidR="00EA491C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 w:rsidR="00EA491C">
              <w:instrText xml:space="preserve"> FORMTEXT </w:instrText>
            </w:r>
            <w:r w:rsidR="00EA491C">
              <w:fldChar w:fldCharType="separate"/>
            </w:r>
            <w:r w:rsidR="00EA491C">
              <w:rPr>
                <w:noProof/>
              </w:rPr>
              <w:t> </w:t>
            </w:r>
            <w:r w:rsidR="00EA491C">
              <w:rPr>
                <w:noProof/>
              </w:rPr>
              <w:t> </w:t>
            </w:r>
            <w:r w:rsidR="00EA491C">
              <w:rPr>
                <w:noProof/>
              </w:rPr>
              <w:t> </w:t>
            </w:r>
            <w:r w:rsidR="00EA491C">
              <w:rPr>
                <w:noProof/>
              </w:rPr>
              <w:t> </w:t>
            </w:r>
            <w:r w:rsidR="00EA491C">
              <w:rPr>
                <w:noProof/>
              </w:rPr>
              <w:t> </w:t>
            </w:r>
            <w:r w:rsidR="00EA491C">
              <w:fldChar w:fldCharType="end"/>
            </w:r>
            <w:bookmarkEnd w:id="8"/>
          </w:p>
        </w:tc>
        <w:tc>
          <w:tcPr>
            <w:tcW w:w="3360" w:type="dxa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</w:tcPr>
          <w:p w14:paraId="0100258D" w14:textId="43EEF01B" w:rsidR="00C62121" w:rsidRDefault="005A5A47" w:rsidP="008043A0">
            <w:pPr>
              <w:pStyle w:val="FLISFormQuestionlabelsandanswers"/>
            </w:pPr>
            <w:r>
              <w:t>IRD number:</w:t>
            </w:r>
            <w:r w:rsidR="00205203">
              <w:t xml:space="preserve"> </w:t>
            </w:r>
            <w:r w:rsidR="00205203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" w:name="Text41"/>
            <w:r w:rsidR="00205203">
              <w:instrText xml:space="preserve"> FORMTEXT </w:instrText>
            </w:r>
            <w:r w:rsidR="00205203">
              <w:fldChar w:fldCharType="separate"/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fldChar w:fldCharType="end"/>
            </w:r>
            <w:bookmarkEnd w:id="9"/>
          </w:p>
        </w:tc>
      </w:tr>
      <w:tr w:rsidR="000B6917" w14:paraId="59DA017B" w14:textId="77777777" w:rsidTr="2412A0F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EBEEF1"/>
          </w:tcPr>
          <w:p w14:paraId="4543ECA3" w14:textId="3B48F5A7" w:rsidR="000B6917" w:rsidRDefault="001829E4" w:rsidP="008043A0">
            <w:pPr>
              <w:pStyle w:val="FLISFormSectionheaders"/>
            </w:pPr>
            <w:r>
              <w:t>Main organisation</w:t>
            </w:r>
            <w:r w:rsidR="005B458A">
              <w:t>al</w:t>
            </w:r>
            <w:r>
              <w:t xml:space="preserve"> contact person</w:t>
            </w:r>
          </w:p>
        </w:tc>
      </w:tr>
      <w:tr w:rsidR="005B458A" w14:paraId="5119A69D" w14:textId="77777777" w:rsidTr="2412A0F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</w:tcPr>
          <w:p w14:paraId="57ED9929" w14:textId="12C2F5AF" w:rsidR="005B458A" w:rsidRDefault="005B458A" w:rsidP="008043A0">
            <w:pPr>
              <w:pStyle w:val="FLISFormQuestionlabelsandanswers"/>
            </w:pPr>
            <w:r>
              <w:t xml:space="preserve">Contact name: </w:t>
            </w:r>
            <w:r w:rsidR="00850C2E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="00850C2E">
              <w:instrText xml:space="preserve"> FORMTEXT </w:instrText>
            </w:r>
            <w:r w:rsidR="00850C2E">
              <w:fldChar w:fldCharType="separate"/>
            </w:r>
            <w:r w:rsidR="00850C2E">
              <w:rPr>
                <w:noProof/>
              </w:rPr>
              <w:t> </w:t>
            </w:r>
            <w:r w:rsidR="00850C2E">
              <w:rPr>
                <w:noProof/>
              </w:rPr>
              <w:t> </w:t>
            </w:r>
            <w:r w:rsidR="00850C2E">
              <w:rPr>
                <w:noProof/>
              </w:rPr>
              <w:t> </w:t>
            </w:r>
            <w:r w:rsidR="00850C2E">
              <w:rPr>
                <w:noProof/>
              </w:rPr>
              <w:t> </w:t>
            </w:r>
            <w:r w:rsidR="00850C2E">
              <w:rPr>
                <w:noProof/>
              </w:rPr>
              <w:t> </w:t>
            </w:r>
            <w:r w:rsidR="00850C2E">
              <w:fldChar w:fldCharType="end"/>
            </w:r>
            <w:bookmarkEnd w:id="10"/>
          </w:p>
        </w:tc>
      </w:tr>
      <w:tr w:rsidR="000B6917" w14:paraId="3A2AF15F" w14:textId="77777777" w:rsidTr="2412A0F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</w:tcPr>
          <w:p w14:paraId="6019C461" w14:textId="36CD2770" w:rsidR="000B6917" w:rsidRDefault="33EEE8BB" w:rsidP="008043A0">
            <w:pPr>
              <w:pStyle w:val="FLISFormQuestionlabelsandanswers"/>
            </w:pPr>
            <w:r>
              <w:t>Work p</w:t>
            </w:r>
            <w:r w:rsidR="7B258425">
              <w:t>hone nu</w:t>
            </w:r>
            <w:r w:rsidR="3DB8D917">
              <w:t>mber</w:t>
            </w:r>
            <w:r w:rsidR="7B258425">
              <w:t xml:space="preserve">: </w:t>
            </w:r>
            <w:r w:rsidR="00205203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 w:rsidR="00205203">
              <w:instrText xml:space="preserve"> FORMTEXT </w:instrText>
            </w:r>
            <w:r w:rsidR="00205203">
              <w:fldChar w:fldCharType="separate"/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fldChar w:fldCharType="end"/>
            </w:r>
            <w:bookmarkEnd w:id="11"/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</w:tcPr>
          <w:p w14:paraId="578F93EE" w14:textId="523112C7" w:rsidR="000B6917" w:rsidRDefault="33EEE8BB" w:rsidP="008043A0">
            <w:pPr>
              <w:pStyle w:val="FLISFormQuestionlabelsandanswers"/>
            </w:pPr>
            <w:r>
              <w:t>Work mobile number</w:t>
            </w:r>
            <w:r w:rsidR="3DB8D917">
              <w:t xml:space="preserve">: </w:t>
            </w:r>
            <w:r w:rsidR="00205203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" w:name="Text43"/>
            <w:r w:rsidR="00205203">
              <w:instrText xml:space="preserve"> FORMTEXT </w:instrText>
            </w:r>
            <w:r w:rsidR="00205203">
              <w:fldChar w:fldCharType="separate"/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fldChar w:fldCharType="end"/>
            </w:r>
            <w:bookmarkEnd w:id="12"/>
          </w:p>
        </w:tc>
      </w:tr>
      <w:tr w:rsidR="005B458A" w14:paraId="021D51CE" w14:textId="77777777" w:rsidTr="2412A0F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</w:tcPr>
          <w:p w14:paraId="57A578EF" w14:textId="7666A78A" w:rsidR="005B458A" w:rsidRDefault="005B458A" w:rsidP="008043A0">
            <w:pPr>
              <w:pStyle w:val="FLISFormQuestionlabelsandanswers"/>
            </w:pPr>
            <w:r>
              <w:t xml:space="preserve">Work email address: </w:t>
            </w:r>
            <w:r w:rsidR="00850C2E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="00850C2E">
              <w:instrText xml:space="preserve"> FORMTEXT </w:instrText>
            </w:r>
            <w:r w:rsidR="00850C2E">
              <w:fldChar w:fldCharType="separate"/>
            </w:r>
            <w:r w:rsidR="00850C2E">
              <w:rPr>
                <w:noProof/>
              </w:rPr>
              <w:t> </w:t>
            </w:r>
            <w:r w:rsidR="00850C2E">
              <w:rPr>
                <w:noProof/>
              </w:rPr>
              <w:t> </w:t>
            </w:r>
            <w:r w:rsidR="00850C2E">
              <w:rPr>
                <w:noProof/>
              </w:rPr>
              <w:t> </w:t>
            </w:r>
            <w:r w:rsidR="00850C2E">
              <w:rPr>
                <w:noProof/>
              </w:rPr>
              <w:t> </w:t>
            </w:r>
            <w:r w:rsidR="00850C2E">
              <w:rPr>
                <w:noProof/>
              </w:rPr>
              <w:t> </w:t>
            </w:r>
            <w:r w:rsidR="00850C2E">
              <w:fldChar w:fldCharType="end"/>
            </w:r>
            <w:bookmarkEnd w:id="13"/>
          </w:p>
        </w:tc>
      </w:tr>
      <w:tr w:rsidR="005B458A" w14:paraId="424CC318" w14:textId="77777777" w:rsidTr="2412A0F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</w:tcPr>
          <w:p w14:paraId="71B213D6" w14:textId="12C6467F" w:rsidR="005B458A" w:rsidRDefault="005B458A" w:rsidP="008043A0">
            <w:pPr>
              <w:pStyle w:val="FLISFormQuestionlabelsandanswers"/>
            </w:pPr>
            <w:r>
              <w:t>Preferred contact method (tick one):</w:t>
            </w:r>
          </w:p>
          <w:p w14:paraId="2D2367AA" w14:textId="77C8E956" w:rsidR="005B458A" w:rsidRDefault="00AD2F74" w:rsidP="00515719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14949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99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B458A">
              <w:t xml:space="preserve"> Work phone number        </w:t>
            </w:r>
            <w:sdt>
              <w:sdtPr>
                <w:rPr>
                  <w:sz w:val="26"/>
                  <w:szCs w:val="26"/>
                </w:rPr>
                <w:id w:val="206491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F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021156">
              <w:t xml:space="preserve"> </w:t>
            </w:r>
            <w:r w:rsidR="005B458A">
              <w:t xml:space="preserve">Work mobile number     </w:t>
            </w:r>
            <w:r w:rsidR="005B458A" w:rsidRPr="00702865">
              <w:rPr>
                <w:rFonts w:ascii="MS Gothic" w:eastAsia="MS Gothic" w:hAnsi="MS Gothic"/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-175103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2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021156">
              <w:t xml:space="preserve"> Work </w:t>
            </w:r>
            <w:r w:rsidR="003C7DA3">
              <w:t xml:space="preserve">email address     </w:t>
            </w:r>
            <w:r w:rsidR="00021156" w:rsidRPr="0087349E">
              <w:rPr>
                <w:rFonts w:ascii="MS Gothic" w:eastAsia="MS Gothic" w:hAnsi="MS Gothic" w:cs="Wingdings 2"/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64671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F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B458A">
              <w:t xml:space="preserve"> Post</w:t>
            </w:r>
          </w:p>
        </w:tc>
      </w:tr>
      <w:tr w:rsidR="007E227E" w14:paraId="18745C88" w14:textId="77777777" w:rsidTr="2412A0F9">
        <w:trPr>
          <w:trHeight w:val="369"/>
        </w:trPr>
        <w:tc>
          <w:tcPr>
            <w:tcW w:w="9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EEF1"/>
          </w:tcPr>
          <w:p w14:paraId="24F9A67A" w14:textId="573306EA" w:rsidR="007E227E" w:rsidRDefault="00EC5895" w:rsidP="008043A0">
            <w:pPr>
              <w:pStyle w:val="FLISFormSectionheaders"/>
            </w:pPr>
            <w:bookmarkStart w:id="14" w:name="_Hlk157412800"/>
            <w:r>
              <w:t xml:space="preserve">Referrals (purchasing) contact </w:t>
            </w:r>
            <w:r w:rsidRPr="000610AC">
              <w:rPr>
                <w:shd w:val="clear" w:color="auto" w:fill="EBEEF1"/>
              </w:rPr>
              <w:t>person</w:t>
            </w:r>
            <w:r>
              <w:t>, if different fr</w:t>
            </w:r>
            <w:r w:rsidR="007A283A">
              <w:t>o</w:t>
            </w:r>
            <w:r>
              <w:t>m above</w:t>
            </w:r>
          </w:p>
        </w:tc>
      </w:tr>
      <w:tr w:rsidR="00EC5895" w14:paraId="052B3A5E" w14:textId="77777777" w:rsidTr="2412A0F9">
        <w:trPr>
          <w:trHeight w:val="397"/>
        </w:trPr>
        <w:tc>
          <w:tcPr>
            <w:tcW w:w="9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4C1E17" w14:textId="541809DD" w:rsidR="00EC5895" w:rsidRDefault="00EC5895" w:rsidP="00A303C7">
            <w:pPr>
              <w:pStyle w:val="FLISFormQuestionlabelsandanswers"/>
              <w:spacing w:before="60" w:after="60"/>
            </w:pPr>
            <w:r>
              <w:rPr>
                <w:szCs w:val="22"/>
              </w:rPr>
              <w:t xml:space="preserve">Contact name: </w:t>
            </w:r>
            <w:r w:rsidR="00850C2E">
              <w:rPr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="00850C2E">
              <w:rPr>
                <w:szCs w:val="22"/>
              </w:rPr>
              <w:instrText xml:space="preserve"> FORMTEXT </w:instrText>
            </w:r>
            <w:r w:rsidR="00850C2E">
              <w:rPr>
                <w:szCs w:val="22"/>
              </w:rPr>
            </w:r>
            <w:r w:rsidR="00850C2E">
              <w:rPr>
                <w:szCs w:val="22"/>
              </w:rPr>
              <w:fldChar w:fldCharType="separate"/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szCs w:val="22"/>
              </w:rPr>
              <w:fldChar w:fldCharType="end"/>
            </w:r>
            <w:bookmarkEnd w:id="15"/>
          </w:p>
        </w:tc>
      </w:tr>
      <w:tr w:rsidR="00EC5895" w14:paraId="4D50CB23" w14:textId="06752B0B" w:rsidTr="2412A0F9">
        <w:trPr>
          <w:trHeight w:val="397"/>
        </w:trPr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0FC5" w14:textId="2B565245" w:rsidR="00EC5895" w:rsidRDefault="00EC5895" w:rsidP="00A303C7">
            <w:pPr>
              <w:pStyle w:val="FLISFormQuestionlabelsandanswers"/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Work phone number: </w:t>
            </w:r>
            <w:r w:rsidR="00850C2E">
              <w:rPr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="00850C2E">
              <w:rPr>
                <w:szCs w:val="22"/>
              </w:rPr>
              <w:instrText xml:space="preserve"> FORMTEXT </w:instrText>
            </w:r>
            <w:r w:rsidR="00850C2E">
              <w:rPr>
                <w:szCs w:val="22"/>
              </w:rPr>
            </w:r>
            <w:r w:rsidR="00850C2E">
              <w:rPr>
                <w:szCs w:val="22"/>
              </w:rPr>
              <w:fldChar w:fldCharType="separate"/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szCs w:val="22"/>
              </w:rPr>
              <w:fldChar w:fldCharType="end"/>
            </w:r>
            <w:bookmarkEnd w:id="16"/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00F45A" w14:textId="66DB44E3" w:rsidR="00EC5895" w:rsidRDefault="00EC5895" w:rsidP="00EC5895">
            <w:pPr>
              <w:pStyle w:val="FLISFormQuestionlabelsandanswers"/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Work mobile number: </w:t>
            </w:r>
            <w:r w:rsidR="00850C2E">
              <w:rPr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="00850C2E">
              <w:rPr>
                <w:szCs w:val="22"/>
              </w:rPr>
              <w:instrText xml:space="preserve"> FORMTEXT </w:instrText>
            </w:r>
            <w:r w:rsidR="00850C2E">
              <w:rPr>
                <w:szCs w:val="22"/>
              </w:rPr>
            </w:r>
            <w:r w:rsidR="00850C2E">
              <w:rPr>
                <w:szCs w:val="22"/>
              </w:rPr>
              <w:fldChar w:fldCharType="separate"/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szCs w:val="22"/>
              </w:rPr>
              <w:fldChar w:fldCharType="end"/>
            </w:r>
            <w:bookmarkEnd w:id="17"/>
          </w:p>
        </w:tc>
      </w:tr>
      <w:tr w:rsidR="00EC5895" w14:paraId="1CF99FF5" w14:textId="77777777" w:rsidTr="2412A0F9">
        <w:trPr>
          <w:trHeight w:val="397"/>
        </w:trPr>
        <w:tc>
          <w:tcPr>
            <w:tcW w:w="9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BDDDFA" w14:textId="0FD20749" w:rsidR="00EC5895" w:rsidRDefault="00EC5895" w:rsidP="00EC5895">
            <w:pPr>
              <w:pStyle w:val="FLISFormQuestionlabelsandanswers"/>
              <w:spacing w:before="60" w:after="60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Work email address: </w:t>
            </w:r>
            <w:r w:rsidR="00850C2E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="00850C2E">
              <w:rPr>
                <w:szCs w:val="22"/>
              </w:rPr>
              <w:instrText xml:space="preserve"> FORMTEXT </w:instrText>
            </w:r>
            <w:r w:rsidR="00850C2E">
              <w:rPr>
                <w:szCs w:val="22"/>
              </w:rPr>
            </w:r>
            <w:r w:rsidR="00850C2E">
              <w:rPr>
                <w:szCs w:val="22"/>
              </w:rPr>
              <w:fldChar w:fldCharType="separate"/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szCs w:val="22"/>
              </w:rPr>
              <w:fldChar w:fldCharType="end"/>
            </w:r>
            <w:bookmarkEnd w:id="18"/>
          </w:p>
        </w:tc>
      </w:tr>
      <w:tr w:rsidR="00EC5895" w14:paraId="59227365" w14:textId="77777777" w:rsidTr="2412A0F9">
        <w:trPr>
          <w:trHeight w:val="397"/>
        </w:trPr>
        <w:tc>
          <w:tcPr>
            <w:tcW w:w="9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823E15" w14:textId="1109E62B" w:rsidR="00173047" w:rsidRDefault="00EC5895" w:rsidP="00EC5895">
            <w:pPr>
              <w:pStyle w:val="FLISFormQuestionlabelsandanswers"/>
            </w:pPr>
            <w:r>
              <w:t>Preferred contact method (tick one):</w:t>
            </w:r>
          </w:p>
          <w:p w14:paraId="58B5FFC8" w14:textId="102C7553" w:rsidR="00EC5895" w:rsidRDefault="00AD2F74" w:rsidP="00EC5895">
            <w:pPr>
              <w:pStyle w:val="FLISFormQuestionlabelsandanswers"/>
              <w:spacing w:before="60" w:after="60"/>
              <w:rPr>
                <w:szCs w:val="22"/>
              </w:rPr>
            </w:pPr>
            <w:sdt>
              <w:sdtPr>
                <w:rPr>
                  <w:sz w:val="26"/>
                  <w:szCs w:val="26"/>
                </w:rPr>
                <w:id w:val="137674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F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E14F0">
              <w:t xml:space="preserve"> Work phone number        </w:t>
            </w:r>
            <w:sdt>
              <w:sdtPr>
                <w:rPr>
                  <w:sz w:val="26"/>
                  <w:szCs w:val="26"/>
                </w:rPr>
                <w:id w:val="-188801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F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E14F0">
              <w:t xml:space="preserve"> Work mobile number     </w:t>
            </w:r>
            <w:r w:rsidR="004E14F0" w:rsidRPr="00702865">
              <w:rPr>
                <w:rFonts w:ascii="MS Gothic" w:eastAsia="MS Gothic" w:hAnsi="MS Gothic"/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86386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F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E14F0">
              <w:t xml:space="preserve"> Work email address     </w:t>
            </w:r>
            <w:r w:rsidR="004E14F0" w:rsidRPr="0087349E">
              <w:rPr>
                <w:rFonts w:ascii="MS Gothic" w:eastAsia="MS Gothic" w:hAnsi="MS Gothic" w:cs="Wingdings 2"/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-43707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F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E14F0">
              <w:t xml:space="preserve"> Post</w:t>
            </w:r>
          </w:p>
        </w:tc>
      </w:tr>
      <w:tr w:rsidR="0011598A" w:rsidRPr="0011598A" w14:paraId="7651CB7B" w14:textId="77777777" w:rsidTr="2412A0F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EBEEF1"/>
          </w:tcPr>
          <w:p w14:paraId="6A2DB3A6" w14:textId="1C2F54ED" w:rsidR="0011598A" w:rsidRPr="0011598A" w:rsidRDefault="003C6B3B" w:rsidP="0083651F">
            <w:pPr>
              <w:pStyle w:val="FLISFormSectionheaders"/>
              <w:rPr>
                <w:lang w:eastAsia="en-US"/>
              </w:rPr>
            </w:pPr>
            <w:bookmarkStart w:id="19" w:name="_Hlk157413333"/>
            <w:bookmarkEnd w:id="14"/>
            <w:r>
              <w:rPr>
                <w:lang w:eastAsia="en-US"/>
              </w:rPr>
              <w:t>Payments contact person – for remittance advices</w:t>
            </w:r>
          </w:p>
        </w:tc>
      </w:tr>
      <w:tr w:rsidR="00B62CAE" w:rsidRPr="0011598A" w14:paraId="54258A2C" w14:textId="77777777" w:rsidTr="2412A0F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</w:tcPr>
          <w:p w14:paraId="24290159" w14:textId="144FA759" w:rsidR="00B62CAE" w:rsidRPr="0011598A" w:rsidRDefault="003C6B3B" w:rsidP="00B62CAE">
            <w:pPr>
              <w:pStyle w:val="FLISFormQuestionlabelsandanswers"/>
              <w:rPr>
                <w:lang w:eastAsia="en-US"/>
              </w:rPr>
            </w:pPr>
            <w:r>
              <w:rPr>
                <w:lang w:eastAsia="en-US"/>
              </w:rPr>
              <w:t>Contact name</w:t>
            </w:r>
            <w:r w:rsidR="00B62CAE">
              <w:rPr>
                <w:lang w:eastAsia="en-US"/>
              </w:rPr>
              <w:t xml:space="preserve">: </w:t>
            </w:r>
            <w:r w:rsidR="00850C2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850C2E">
              <w:instrText xml:space="preserve"> FORMTEXT </w:instrText>
            </w:r>
            <w:r w:rsidR="00850C2E">
              <w:fldChar w:fldCharType="separate"/>
            </w:r>
            <w:r w:rsidR="00850C2E">
              <w:rPr>
                <w:noProof/>
              </w:rPr>
              <w:t> </w:t>
            </w:r>
            <w:r w:rsidR="00850C2E">
              <w:rPr>
                <w:noProof/>
              </w:rPr>
              <w:t> </w:t>
            </w:r>
            <w:r w:rsidR="00850C2E">
              <w:rPr>
                <w:noProof/>
              </w:rPr>
              <w:t> </w:t>
            </w:r>
            <w:r w:rsidR="00850C2E">
              <w:rPr>
                <w:noProof/>
              </w:rPr>
              <w:t> </w:t>
            </w:r>
            <w:r w:rsidR="00850C2E">
              <w:rPr>
                <w:noProof/>
              </w:rPr>
              <w:t> </w:t>
            </w:r>
            <w:r w:rsidR="00850C2E">
              <w:fldChar w:fldCharType="end"/>
            </w:r>
            <w:bookmarkEnd w:id="20"/>
          </w:p>
        </w:tc>
      </w:tr>
      <w:tr w:rsidR="00F30170" w:rsidRPr="0011598A" w14:paraId="155D54CC" w14:textId="6933D293" w:rsidTr="2412A0F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</w:tcPr>
          <w:p w14:paraId="3F32A7D4" w14:textId="1F5EA926" w:rsidR="00F30170" w:rsidRPr="0011598A" w:rsidRDefault="00F30170" w:rsidP="00B62CAE">
            <w:pPr>
              <w:pStyle w:val="FLISFormQuestionlabelsandanswers"/>
            </w:pPr>
            <w:r>
              <w:t xml:space="preserve">Work phone number: </w:t>
            </w:r>
            <w:r w:rsidR="00850C2E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850C2E">
              <w:instrText xml:space="preserve"> FORMTEXT </w:instrText>
            </w:r>
            <w:r w:rsidR="00850C2E">
              <w:fldChar w:fldCharType="separate"/>
            </w:r>
            <w:r w:rsidR="00850C2E">
              <w:rPr>
                <w:noProof/>
              </w:rPr>
              <w:t> </w:t>
            </w:r>
            <w:r w:rsidR="00850C2E">
              <w:rPr>
                <w:noProof/>
              </w:rPr>
              <w:t> </w:t>
            </w:r>
            <w:r w:rsidR="00850C2E">
              <w:rPr>
                <w:noProof/>
              </w:rPr>
              <w:t> </w:t>
            </w:r>
            <w:r w:rsidR="00850C2E">
              <w:rPr>
                <w:noProof/>
              </w:rPr>
              <w:t> </w:t>
            </w:r>
            <w:r w:rsidR="00850C2E">
              <w:rPr>
                <w:noProof/>
              </w:rPr>
              <w:t> </w:t>
            </w:r>
            <w:r w:rsidR="00850C2E">
              <w:fldChar w:fldCharType="end"/>
            </w:r>
            <w:bookmarkEnd w:id="21"/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</w:tcPr>
          <w:p w14:paraId="04224EC3" w14:textId="51025B25" w:rsidR="00F30170" w:rsidRPr="0011598A" w:rsidRDefault="00F30170" w:rsidP="00F30170">
            <w:pPr>
              <w:pStyle w:val="FLISFormQuestionlabelsandanswers"/>
            </w:pPr>
            <w:r>
              <w:rPr>
                <w:szCs w:val="22"/>
              </w:rPr>
              <w:t xml:space="preserve">Work mobile number: </w:t>
            </w:r>
            <w:r w:rsidR="00850C2E">
              <w:rPr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="00850C2E">
              <w:rPr>
                <w:szCs w:val="22"/>
              </w:rPr>
              <w:instrText xml:space="preserve"> FORMTEXT </w:instrText>
            </w:r>
            <w:r w:rsidR="00850C2E">
              <w:rPr>
                <w:szCs w:val="22"/>
              </w:rPr>
            </w:r>
            <w:r w:rsidR="00850C2E">
              <w:rPr>
                <w:szCs w:val="22"/>
              </w:rPr>
              <w:fldChar w:fldCharType="separate"/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szCs w:val="22"/>
              </w:rPr>
              <w:fldChar w:fldCharType="end"/>
            </w:r>
            <w:bookmarkEnd w:id="22"/>
          </w:p>
        </w:tc>
      </w:tr>
      <w:tr w:rsidR="00F30170" w:rsidRPr="0011598A" w14:paraId="72273B70" w14:textId="77777777" w:rsidTr="2412A0F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</w:tcPr>
          <w:p w14:paraId="16F5E38C" w14:textId="28A72DF7" w:rsidR="00F30170" w:rsidRDefault="00F30170" w:rsidP="00B62CAE">
            <w:pPr>
              <w:pStyle w:val="FLISFormQuestionlabelsandanswers"/>
            </w:pPr>
            <w:r>
              <w:rPr>
                <w:szCs w:val="22"/>
              </w:rPr>
              <w:t xml:space="preserve">Work email address: </w:t>
            </w:r>
            <w:r w:rsidR="00850C2E">
              <w:rPr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 w:rsidR="00850C2E">
              <w:rPr>
                <w:szCs w:val="22"/>
              </w:rPr>
              <w:instrText xml:space="preserve"> FORMTEXT </w:instrText>
            </w:r>
            <w:r w:rsidR="00850C2E">
              <w:rPr>
                <w:szCs w:val="22"/>
              </w:rPr>
            </w:r>
            <w:r w:rsidR="00850C2E">
              <w:rPr>
                <w:szCs w:val="22"/>
              </w:rPr>
              <w:fldChar w:fldCharType="separate"/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noProof/>
                <w:szCs w:val="22"/>
              </w:rPr>
              <w:t> </w:t>
            </w:r>
            <w:r w:rsidR="00850C2E">
              <w:rPr>
                <w:szCs w:val="22"/>
              </w:rPr>
              <w:fldChar w:fldCharType="end"/>
            </w:r>
            <w:bookmarkEnd w:id="23"/>
          </w:p>
        </w:tc>
      </w:tr>
      <w:tr w:rsidR="00F30170" w:rsidRPr="0011598A" w14:paraId="7ADA53B9" w14:textId="77777777" w:rsidTr="2412A0F9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</w:tcPr>
          <w:p w14:paraId="349CC41B" w14:textId="77777777" w:rsidR="00F30170" w:rsidRDefault="00F30170" w:rsidP="00F30170">
            <w:pPr>
              <w:pStyle w:val="FLISFormQuestionlabelsandanswers"/>
            </w:pPr>
            <w:r>
              <w:t>Preferred contact method (tick one):</w:t>
            </w:r>
          </w:p>
          <w:p w14:paraId="41587DAE" w14:textId="71774D85" w:rsidR="00F30170" w:rsidRDefault="00AD2F74" w:rsidP="00F30170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8284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B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E14F0">
              <w:t xml:space="preserve"> Work phone number        </w:t>
            </w:r>
            <w:sdt>
              <w:sdtPr>
                <w:rPr>
                  <w:sz w:val="26"/>
                  <w:szCs w:val="26"/>
                </w:rPr>
                <w:id w:val="198227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F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E14F0">
              <w:t xml:space="preserve"> Work mobile number     </w:t>
            </w:r>
            <w:r w:rsidR="004E14F0" w:rsidRPr="00702865">
              <w:rPr>
                <w:rFonts w:ascii="MS Gothic" w:eastAsia="MS Gothic" w:hAnsi="MS Gothic"/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144619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F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E14F0">
              <w:t xml:space="preserve"> Work email address     </w:t>
            </w:r>
            <w:r w:rsidR="004E14F0" w:rsidRPr="0087349E">
              <w:rPr>
                <w:rFonts w:ascii="MS Gothic" w:eastAsia="MS Gothic" w:hAnsi="MS Gothic" w:cs="Wingdings 2"/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-134902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F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E14F0">
              <w:t xml:space="preserve"> Post</w:t>
            </w:r>
          </w:p>
        </w:tc>
      </w:tr>
      <w:bookmarkEnd w:id="19"/>
    </w:tbl>
    <w:p w14:paraId="388AD55A" w14:textId="77777777" w:rsidR="0011598A" w:rsidRDefault="0011598A" w:rsidP="004B0B8D">
      <w:pPr>
        <w:pStyle w:val="FLISFormGap"/>
      </w:pPr>
    </w:p>
    <w:tbl>
      <w:tblPr>
        <w:tblStyle w:val="TableGrid"/>
        <w:tblW w:w="992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D1ABE" w:rsidRPr="0011598A" w14:paraId="27B9827C" w14:textId="77777777" w:rsidTr="4B625C5D">
        <w:trPr>
          <w:trHeight w:val="369"/>
        </w:trPr>
        <w:tc>
          <w:tcPr>
            <w:tcW w:w="9923" w:type="dxa"/>
            <w:shd w:val="clear" w:color="auto" w:fill="CED5DB"/>
          </w:tcPr>
          <w:p w14:paraId="41279CDC" w14:textId="3CC3182C" w:rsidR="002D1ABE" w:rsidRPr="0011598A" w:rsidRDefault="002036CC" w:rsidP="002D1ABE">
            <w:pPr>
              <w:pStyle w:val="FLISFormSectionheaders"/>
              <w:rPr>
                <w:lang w:eastAsia="en-US"/>
              </w:rPr>
            </w:pPr>
            <w:bookmarkStart w:id="24" w:name="_Hlk157413392"/>
            <w:r>
              <w:rPr>
                <w:lang w:eastAsia="en-US"/>
              </w:rPr>
              <w:t>2</w:t>
            </w:r>
            <w:r w:rsidR="002D1ABE" w:rsidRPr="0011598A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Access to digital services</w:t>
            </w:r>
          </w:p>
        </w:tc>
      </w:tr>
      <w:tr w:rsidR="002D1ABE" w:rsidRPr="0011598A" w14:paraId="33D27025" w14:textId="77777777" w:rsidTr="4B625C5D">
        <w:trPr>
          <w:trHeight w:val="397"/>
        </w:trPr>
        <w:tc>
          <w:tcPr>
            <w:tcW w:w="9923" w:type="dxa"/>
            <w:shd w:val="clear" w:color="auto" w:fill="EBEEF1"/>
          </w:tcPr>
          <w:p w14:paraId="228DC52F" w14:textId="2688F45C" w:rsidR="005170D5" w:rsidRPr="00313213" w:rsidRDefault="00313213" w:rsidP="00313213">
            <w:pPr>
              <w:pStyle w:val="FLISFormQuestionlabelsandanswers"/>
              <w:rPr>
                <w:lang w:val="en-NZ"/>
              </w:rPr>
            </w:pPr>
            <w:r w:rsidRPr="00313213">
              <w:rPr>
                <w:lang w:val="en-GB"/>
              </w:rPr>
              <w:t>Fill in this section to advise what digital services you want to register for</w:t>
            </w:r>
            <w:r>
              <w:rPr>
                <w:lang w:val="en-NZ"/>
              </w:rPr>
              <w:t>.</w:t>
            </w:r>
          </w:p>
        </w:tc>
      </w:tr>
      <w:tr w:rsidR="002D1ABE" w:rsidRPr="0011598A" w14:paraId="47890A05" w14:textId="77777777" w:rsidTr="4B625C5D">
        <w:trPr>
          <w:trHeight w:val="240"/>
        </w:trPr>
        <w:tc>
          <w:tcPr>
            <w:tcW w:w="9923" w:type="dxa"/>
            <w:shd w:val="clear" w:color="auto" w:fill="auto"/>
          </w:tcPr>
          <w:p w14:paraId="53B75186" w14:textId="061E8E9C" w:rsidR="009925DD" w:rsidRPr="009925DD" w:rsidRDefault="00AD2F74" w:rsidP="0074332B">
            <w:pPr>
              <w:pStyle w:val="FLISFormQuestionlabelsandanswers"/>
              <w:rPr>
                <w:lang w:val="en-NZ"/>
              </w:rPr>
            </w:pPr>
            <w:sdt>
              <w:sdtPr>
                <w:rPr>
                  <w:sz w:val="26"/>
                  <w:szCs w:val="26"/>
                </w:rPr>
                <w:id w:val="-33808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B6" w:rsidRPr="57132DD9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sdtContent>
            </w:sdt>
            <w:r w:rsidR="0074332B">
              <w:rPr>
                <w:rFonts w:ascii="Wingdings 2" w:hAnsi="Wingdings 2"/>
                <w:lang w:val="en-NZ"/>
              </w:rPr>
              <w:t xml:space="preserve"> </w:t>
            </w:r>
            <w:r w:rsidR="009925DD" w:rsidRPr="4B625C5D">
              <w:rPr>
                <w:lang w:val="en-NZ"/>
              </w:rPr>
              <w:t xml:space="preserve">My organisation uses a practice management </w:t>
            </w:r>
            <w:proofErr w:type="gramStart"/>
            <w:r w:rsidR="009925DD" w:rsidRPr="4B625C5D">
              <w:rPr>
                <w:lang w:val="en-NZ"/>
              </w:rPr>
              <w:t>system</w:t>
            </w:r>
            <w:proofErr w:type="gramEnd"/>
            <w:r w:rsidR="009925DD" w:rsidRPr="4B625C5D">
              <w:rPr>
                <w:lang w:val="en-NZ"/>
              </w:rPr>
              <w:t xml:space="preserve"> and I’ll need to apply for a digital certificate to submit ACC forms and query invoices.</w:t>
            </w:r>
          </w:p>
          <w:p w14:paraId="3F2D6FA6" w14:textId="72C6D130" w:rsidR="362862D9" w:rsidRDefault="00AD2F74" w:rsidP="0074332B">
            <w:pPr>
              <w:pStyle w:val="FLISFormQuestionlabelsandanswers"/>
              <w:rPr>
                <w:lang w:val="en-NZ"/>
              </w:rPr>
            </w:pPr>
            <w:sdt>
              <w:sdtPr>
                <w:rPr>
                  <w:sz w:val="26"/>
                  <w:szCs w:val="26"/>
                </w:rPr>
                <w:id w:val="-195786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B6" w:rsidRPr="57132DD9">
                  <w:rPr>
                    <w:rFonts w:ascii="MS Gothic" w:eastAsia="MS Gothic" w:hAnsi="MS Gothic" w:cs="MS Gothic" w:hint="eastAsia"/>
                    <w:sz w:val="26"/>
                    <w:szCs w:val="26"/>
                  </w:rPr>
                  <w:t>☐</w:t>
                </w:r>
              </w:sdtContent>
            </w:sdt>
            <w:r w:rsidR="0074332B">
              <w:rPr>
                <w:lang w:val="en-NZ"/>
              </w:rPr>
              <w:t xml:space="preserve">    </w:t>
            </w:r>
            <w:r w:rsidR="362862D9" w:rsidRPr="4B625C5D">
              <w:rPr>
                <w:lang w:val="en-NZ"/>
              </w:rPr>
              <w:t>I need access to ProviderHub to enable me to submit ACC45 injury claims forms and/or ACC40 invoices and perform online queries.</w:t>
            </w:r>
          </w:p>
          <w:p w14:paraId="2B250DA4" w14:textId="3282C016" w:rsidR="002D1ABE" w:rsidRPr="009925DD" w:rsidRDefault="00AD2F74" w:rsidP="001D502E">
            <w:pPr>
              <w:pStyle w:val="FLISFormQuestionlabelsandanswers"/>
              <w:rPr>
                <w:lang w:val="en-NZ"/>
              </w:rPr>
            </w:pPr>
            <w:sdt>
              <w:sdtPr>
                <w:rPr>
                  <w:sz w:val="26"/>
                  <w:szCs w:val="26"/>
                </w:rPr>
                <w:id w:val="23127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B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45FB6" w:rsidRPr="009925DD">
              <w:rPr>
                <w:lang w:val="en-NZ"/>
              </w:rPr>
              <w:t xml:space="preserve"> </w:t>
            </w:r>
            <w:r w:rsidR="009925DD" w:rsidRPr="009925DD">
              <w:rPr>
                <w:lang w:val="en-NZ"/>
              </w:rPr>
              <w:t>None of the above. I intend to deal with ACC via post.</w:t>
            </w:r>
          </w:p>
        </w:tc>
      </w:tr>
      <w:tr w:rsidR="009F51C9" w:rsidRPr="0011598A" w14:paraId="4AD1F118" w14:textId="77777777" w:rsidTr="5227C453">
        <w:trPr>
          <w:trHeight w:val="240"/>
        </w:trPr>
        <w:tc>
          <w:tcPr>
            <w:tcW w:w="9923" w:type="dxa"/>
            <w:shd w:val="clear" w:color="auto" w:fill="auto"/>
          </w:tcPr>
          <w:p w14:paraId="28F49A58" w14:textId="54252282" w:rsidR="009F51C9" w:rsidRPr="0083161A" w:rsidRDefault="0436A92C" w:rsidP="780D068F">
            <w:pPr>
              <w:pStyle w:val="FLISFormQuestionlabelsandanswers"/>
              <w:rPr>
                <w:noProof/>
                <w:highlight w:val="yellow"/>
              </w:rPr>
            </w:pPr>
            <w:r w:rsidRPr="11DCD000">
              <w:t xml:space="preserve">If you </w:t>
            </w:r>
            <w:r w:rsidR="6F7A6C92" w:rsidRPr="11DCD000">
              <w:t>use or plan to use</w:t>
            </w:r>
            <w:r w:rsidR="5A781693" w:rsidRPr="11DCD000">
              <w:t xml:space="preserve"> a practice management system or accounting software, </w:t>
            </w:r>
            <w:r w:rsidR="056B935D" w:rsidRPr="11DCD000">
              <w:t>tell us</w:t>
            </w:r>
            <w:r w:rsidR="5AA5E094" w:rsidRPr="11DCD000">
              <w:t xml:space="preserve"> the name of the system</w:t>
            </w:r>
            <w:r w:rsidR="056B935D" w:rsidRPr="11DCD000">
              <w:t xml:space="preserve"> </w:t>
            </w:r>
            <w:r w:rsidR="63228FB5" w:rsidRPr="11DCD000">
              <w:t>you use / will us</w:t>
            </w:r>
            <w:r w:rsidR="11062E2A" w:rsidRPr="11DCD000">
              <w:t>e</w:t>
            </w:r>
            <w:r w:rsidR="11062E2A">
              <w:t xml:space="preserve">: </w:t>
            </w:r>
            <w:r w:rsidR="009C4DAE">
              <w:rPr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C4DAE">
              <w:rPr>
                <w:szCs w:val="22"/>
              </w:rPr>
              <w:instrText xml:space="preserve"> FORMTEXT </w:instrText>
            </w:r>
            <w:r w:rsidR="009C4DAE">
              <w:rPr>
                <w:szCs w:val="22"/>
              </w:rPr>
            </w:r>
            <w:r w:rsidR="009C4DAE">
              <w:rPr>
                <w:szCs w:val="22"/>
              </w:rPr>
              <w:fldChar w:fldCharType="separate"/>
            </w:r>
            <w:r w:rsidR="056B935D" w:rsidRPr="780D068F">
              <w:rPr>
                <w:noProof/>
              </w:rPr>
              <w:t> </w:t>
            </w:r>
            <w:r w:rsidR="056B935D" w:rsidRPr="780D068F">
              <w:rPr>
                <w:noProof/>
              </w:rPr>
              <w:t> </w:t>
            </w:r>
            <w:r w:rsidR="056B935D" w:rsidRPr="780D068F">
              <w:rPr>
                <w:noProof/>
              </w:rPr>
              <w:t> </w:t>
            </w:r>
            <w:r w:rsidR="056B935D" w:rsidRPr="780D068F">
              <w:rPr>
                <w:noProof/>
              </w:rPr>
              <w:t> </w:t>
            </w:r>
            <w:r w:rsidR="056B935D" w:rsidRPr="780D068F">
              <w:rPr>
                <w:noProof/>
              </w:rPr>
              <w:t> </w:t>
            </w:r>
            <w:r w:rsidR="009C4DAE">
              <w:rPr>
                <w:szCs w:val="22"/>
              </w:rPr>
              <w:fldChar w:fldCharType="end"/>
            </w:r>
          </w:p>
        </w:tc>
      </w:tr>
    </w:tbl>
    <w:bookmarkEnd w:id="24"/>
    <w:p w14:paraId="2E14D6FE" w14:textId="726F000E" w:rsidR="00C915F0" w:rsidRDefault="00D81778" w:rsidP="00BC33C2">
      <w:pPr>
        <w:pStyle w:val="FLISFormPartTitle"/>
        <w:spacing w:before="240"/>
      </w:pPr>
      <w:r>
        <w:t>Conditions</w:t>
      </w:r>
      <w:r w:rsidR="483D2C67">
        <w:t xml:space="preserve"> and</w:t>
      </w:r>
      <w:r>
        <w:t xml:space="preserve"> declarations</w:t>
      </w:r>
    </w:p>
    <w:tbl>
      <w:tblPr>
        <w:tblStyle w:val="TableGrid"/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6B216E" w:rsidRPr="0011598A" w14:paraId="446CE04E" w14:textId="77777777" w:rsidTr="00E51206">
        <w:trPr>
          <w:trHeight w:val="369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D5DB"/>
          </w:tcPr>
          <w:p w14:paraId="70889FF1" w14:textId="48241AC5" w:rsidR="006B216E" w:rsidRPr="0011598A" w:rsidRDefault="005170D5" w:rsidP="008043A0">
            <w:pPr>
              <w:pStyle w:val="FLISFormSectionheaders"/>
              <w:rPr>
                <w:lang w:eastAsia="en-US"/>
              </w:rPr>
            </w:pPr>
            <w:r>
              <w:rPr>
                <w:lang w:eastAsia="en-US"/>
              </w:rPr>
              <w:t>3. Payment information</w:t>
            </w:r>
          </w:p>
        </w:tc>
      </w:tr>
      <w:tr w:rsidR="006B216E" w:rsidRPr="0011598A" w14:paraId="509AE5EF" w14:textId="77777777" w:rsidTr="00E51206">
        <w:trPr>
          <w:trHeight w:val="397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EEF1"/>
          </w:tcPr>
          <w:p w14:paraId="19EEB039" w14:textId="77777777" w:rsidR="005170D5" w:rsidRPr="005170D5" w:rsidRDefault="005170D5" w:rsidP="005170D5">
            <w:pPr>
              <w:pStyle w:val="FLISFormQuestionlabelsandanswers"/>
              <w:rPr>
                <w:lang w:val="en-NZ"/>
              </w:rPr>
            </w:pPr>
            <w:r w:rsidRPr="005170D5">
              <w:rPr>
                <w:lang w:val="en-NZ"/>
              </w:rPr>
              <w:t>We need a copy or screenshot of the bank account details for the account you want us to make payment into.</w:t>
            </w:r>
          </w:p>
          <w:p w14:paraId="1FE5DEA3" w14:textId="061F0A9D" w:rsidR="006B216E" w:rsidRPr="005170D5" w:rsidRDefault="005170D5" w:rsidP="002D4239">
            <w:pPr>
              <w:pStyle w:val="FLISFormQuestionlabelsandanswers"/>
              <w:rPr>
                <w:lang w:val="en-NZ"/>
              </w:rPr>
            </w:pPr>
            <w:r w:rsidRPr="005170D5">
              <w:rPr>
                <w:lang w:val="en-NZ"/>
              </w:rPr>
              <w:t>Please ensure that your bank account name, number and bank logo are clearly visible.</w:t>
            </w:r>
          </w:p>
        </w:tc>
      </w:tr>
      <w:tr w:rsidR="00FF0432" w:rsidRPr="0011598A" w14:paraId="439F099C" w14:textId="77777777" w:rsidTr="008043A0">
        <w:trPr>
          <w:trHeight w:val="240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B741" w14:textId="689E2D29" w:rsidR="00FF0432" w:rsidRPr="0011598A" w:rsidRDefault="00AD2F74" w:rsidP="008043A0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201861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FB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45FB6">
              <w:rPr>
                <w:lang w:eastAsia="en-US"/>
              </w:rPr>
              <w:t xml:space="preserve"> </w:t>
            </w:r>
            <w:r w:rsidR="00FF0432">
              <w:rPr>
                <w:lang w:eastAsia="en-US"/>
              </w:rPr>
              <w:t>Copy or screenshot attached</w:t>
            </w:r>
          </w:p>
        </w:tc>
      </w:tr>
    </w:tbl>
    <w:p w14:paraId="2FFBC5DC" w14:textId="77777777" w:rsidR="006B216E" w:rsidRDefault="006B216E" w:rsidP="004B0B8D">
      <w:pPr>
        <w:pStyle w:val="FLISFormGap"/>
      </w:pPr>
    </w:p>
    <w:tbl>
      <w:tblPr>
        <w:tblStyle w:val="TableGrid"/>
        <w:tblW w:w="9909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5055"/>
      </w:tblGrid>
      <w:tr w:rsidR="0008007B" w14:paraId="500D8359" w14:textId="77777777" w:rsidTr="2412A0F9">
        <w:trPr>
          <w:trHeight w:val="369"/>
        </w:trPr>
        <w:tc>
          <w:tcPr>
            <w:tcW w:w="9909" w:type="dxa"/>
            <w:gridSpan w:val="2"/>
            <w:shd w:val="clear" w:color="auto" w:fill="CED5DB"/>
          </w:tcPr>
          <w:p w14:paraId="68E2636F" w14:textId="5F88E006" w:rsidR="0008007B" w:rsidRDefault="0098569F" w:rsidP="008043A0">
            <w:pPr>
              <w:pStyle w:val="FLISFormSectionheaders"/>
            </w:pPr>
            <w:r>
              <w:t>4. Authorised signatories</w:t>
            </w:r>
          </w:p>
        </w:tc>
      </w:tr>
      <w:tr w:rsidR="0008007B" w14:paraId="6829533B" w14:textId="77777777" w:rsidTr="2412A0F9">
        <w:trPr>
          <w:trHeight w:val="397"/>
        </w:trPr>
        <w:tc>
          <w:tcPr>
            <w:tcW w:w="9909" w:type="dxa"/>
            <w:gridSpan w:val="2"/>
            <w:shd w:val="clear" w:color="auto" w:fill="EBEEF1"/>
          </w:tcPr>
          <w:p w14:paraId="47725C50" w14:textId="77777777" w:rsidR="002D5F75" w:rsidRDefault="00CF3A4F" w:rsidP="00CF3A4F">
            <w:pPr>
              <w:pStyle w:val="FLISFormQuestionlabelsandanswers"/>
            </w:pPr>
            <w:r>
              <w:t>Supply the names</w:t>
            </w:r>
            <w:r w:rsidR="00877FD5">
              <w:t xml:space="preserve"> and contact details</w:t>
            </w:r>
            <w:r>
              <w:t xml:space="preserve"> of </w:t>
            </w:r>
            <w:r w:rsidR="00506631">
              <w:t xml:space="preserve">at least 2 </w:t>
            </w:r>
            <w:r>
              <w:t>authorised signatories who can approve change requests on behalf of your organisation</w:t>
            </w:r>
            <w:r w:rsidR="2ED65BEA">
              <w:t>.</w:t>
            </w:r>
            <w:r>
              <w:t xml:space="preserve"> </w:t>
            </w:r>
          </w:p>
          <w:p w14:paraId="3174C7FF" w14:textId="65AD6115" w:rsidR="0008007B" w:rsidRDefault="002D5F75" w:rsidP="00CF3A4F">
            <w:pPr>
              <w:pStyle w:val="FLISFormQuestionlabelsandanswers"/>
            </w:pPr>
            <w:r>
              <w:t>If</w:t>
            </w:r>
            <w:r w:rsidR="00CF3A4F">
              <w:t xml:space="preserve"> you’re a sole trader, please go to </w:t>
            </w:r>
            <w:r w:rsidR="00CF3A4F" w:rsidRPr="00CF3A4F">
              <w:rPr>
                <w:b/>
                <w:bCs/>
              </w:rPr>
              <w:t>Section 5</w:t>
            </w:r>
            <w:r w:rsidR="00CF3A4F">
              <w:t>.</w:t>
            </w:r>
          </w:p>
        </w:tc>
      </w:tr>
      <w:tr w:rsidR="005F5B52" w14:paraId="0FBBF0E3" w14:textId="77777777" w:rsidTr="2412A0F9">
        <w:trPr>
          <w:trHeight w:val="397"/>
        </w:trPr>
        <w:tc>
          <w:tcPr>
            <w:tcW w:w="4854" w:type="dxa"/>
            <w:shd w:val="clear" w:color="auto" w:fill="auto"/>
          </w:tcPr>
          <w:p w14:paraId="09995931" w14:textId="79E8C77B" w:rsidR="005F5B52" w:rsidRDefault="005F5B52" w:rsidP="00AF3A51">
            <w:pPr>
              <w:pStyle w:val="FLISFormQuestionlabelsandanswers"/>
            </w:pPr>
            <w:r>
              <w:t xml:space="preserve">Full name: </w:t>
            </w:r>
            <w:r w:rsidR="00205203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5" w:name="Text44"/>
            <w:r w:rsidR="00205203">
              <w:instrText xml:space="preserve"> FORMTEXT </w:instrText>
            </w:r>
            <w:r w:rsidR="00205203">
              <w:fldChar w:fldCharType="separate"/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fldChar w:fldCharType="end"/>
            </w:r>
            <w:bookmarkEnd w:id="25"/>
          </w:p>
        </w:tc>
        <w:tc>
          <w:tcPr>
            <w:tcW w:w="5055" w:type="dxa"/>
            <w:shd w:val="clear" w:color="auto" w:fill="auto"/>
          </w:tcPr>
          <w:p w14:paraId="5AFF5064" w14:textId="785340D2" w:rsidR="005F5B52" w:rsidRDefault="005F5B52" w:rsidP="00AF3A51">
            <w:pPr>
              <w:pStyle w:val="FLISFormQuestionlabelsandanswers"/>
            </w:pPr>
            <w:r>
              <w:t>Work email address:</w:t>
            </w:r>
            <w:r w:rsidR="003D1DC1">
              <w:t xml:space="preserve"> </w:t>
            </w:r>
            <w:r w:rsidR="00205203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6" w:name="Text45"/>
            <w:r w:rsidR="00205203">
              <w:instrText xml:space="preserve"> FORMTEXT </w:instrText>
            </w:r>
            <w:r w:rsidR="00205203">
              <w:fldChar w:fldCharType="separate"/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fldChar w:fldCharType="end"/>
            </w:r>
            <w:bookmarkEnd w:id="26"/>
          </w:p>
        </w:tc>
      </w:tr>
      <w:tr w:rsidR="005F5B52" w14:paraId="09197993" w14:textId="77777777" w:rsidTr="2412A0F9">
        <w:trPr>
          <w:trHeight w:val="397"/>
        </w:trPr>
        <w:tc>
          <w:tcPr>
            <w:tcW w:w="4854" w:type="dxa"/>
            <w:tcBorders>
              <w:bottom w:val="single" w:sz="18" w:space="0" w:color="auto"/>
            </w:tcBorders>
            <w:shd w:val="clear" w:color="auto" w:fill="auto"/>
          </w:tcPr>
          <w:p w14:paraId="01CE444F" w14:textId="1AC00A0D" w:rsidR="005F5B52" w:rsidRDefault="005F5B52" w:rsidP="00AF3A51">
            <w:pPr>
              <w:pStyle w:val="FLISFormQuestionlabelsandanswers"/>
            </w:pPr>
            <w:r>
              <w:t xml:space="preserve">Job title: </w:t>
            </w:r>
            <w:r w:rsidR="00205203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7" w:name="Text46"/>
            <w:r w:rsidR="00205203">
              <w:instrText xml:space="preserve"> FORMTEXT </w:instrText>
            </w:r>
            <w:r w:rsidR="00205203">
              <w:fldChar w:fldCharType="separate"/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fldChar w:fldCharType="end"/>
            </w:r>
            <w:bookmarkEnd w:id="27"/>
          </w:p>
        </w:tc>
        <w:tc>
          <w:tcPr>
            <w:tcW w:w="5055" w:type="dxa"/>
            <w:tcBorders>
              <w:bottom w:val="single" w:sz="18" w:space="0" w:color="auto"/>
            </w:tcBorders>
            <w:shd w:val="clear" w:color="auto" w:fill="auto"/>
          </w:tcPr>
          <w:p w14:paraId="611F4EA8" w14:textId="3413C128" w:rsidR="005F5B52" w:rsidRDefault="005F5B52" w:rsidP="00AF3A51">
            <w:pPr>
              <w:pStyle w:val="FLISFormQuestionlabelsandanswers"/>
            </w:pPr>
            <w:r>
              <w:t>Work phone number:</w:t>
            </w:r>
            <w:r w:rsidR="003D1DC1">
              <w:t xml:space="preserve"> </w:t>
            </w:r>
            <w:r w:rsidR="00205203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8" w:name="Text47"/>
            <w:r w:rsidR="00205203">
              <w:instrText xml:space="preserve"> FORMTEXT </w:instrText>
            </w:r>
            <w:r w:rsidR="00205203">
              <w:fldChar w:fldCharType="separate"/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fldChar w:fldCharType="end"/>
            </w:r>
            <w:bookmarkEnd w:id="28"/>
          </w:p>
        </w:tc>
      </w:tr>
      <w:tr w:rsidR="005F5B52" w14:paraId="53D630F7" w14:textId="77777777" w:rsidTr="2412A0F9">
        <w:trPr>
          <w:trHeight w:val="397"/>
        </w:trPr>
        <w:tc>
          <w:tcPr>
            <w:tcW w:w="4854" w:type="dxa"/>
            <w:tcBorders>
              <w:top w:val="single" w:sz="18" w:space="0" w:color="auto"/>
            </w:tcBorders>
            <w:shd w:val="clear" w:color="auto" w:fill="auto"/>
          </w:tcPr>
          <w:p w14:paraId="06D2DB1A" w14:textId="58519400" w:rsidR="005F5B52" w:rsidRDefault="005F5B52" w:rsidP="00AF3A51">
            <w:pPr>
              <w:pStyle w:val="FLISFormQuestionlabelsandanswers"/>
            </w:pPr>
            <w:r>
              <w:lastRenderedPageBreak/>
              <w:t xml:space="preserve">Full name: </w:t>
            </w:r>
            <w:r w:rsidR="00205203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9" w:name="Text48"/>
            <w:r w:rsidR="00205203">
              <w:instrText xml:space="preserve"> FORMTEXT </w:instrText>
            </w:r>
            <w:r w:rsidR="00205203">
              <w:fldChar w:fldCharType="separate"/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fldChar w:fldCharType="end"/>
            </w:r>
            <w:bookmarkEnd w:id="29"/>
          </w:p>
        </w:tc>
        <w:tc>
          <w:tcPr>
            <w:tcW w:w="5055" w:type="dxa"/>
            <w:tcBorders>
              <w:top w:val="single" w:sz="18" w:space="0" w:color="auto"/>
            </w:tcBorders>
            <w:shd w:val="clear" w:color="auto" w:fill="auto"/>
          </w:tcPr>
          <w:p w14:paraId="622C2D64" w14:textId="2D260230" w:rsidR="005F5B52" w:rsidRDefault="005F5B52" w:rsidP="00AF3A51">
            <w:pPr>
              <w:pStyle w:val="FLISFormQuestionlabelsandanswers"/>
            </w:pPr>
            <w:r>
              <w:t>Work email address:</w:t>
            </w:r>
            <w:r w:rsidR="003D1DC1">
              <w:t xml:space="preserve"> </w:t>
            </w:r>
            <w:r w:rsidR="00205203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0" w:name="Text49"/>
            <w:r w:rsidR="00205203">
              <w:instrText xml:space="preserve"> FORMTEXT </w:instrText>
            </w:r>
            <w:r w:rsidR="00205203">
              <w:fldChar w:fldCharType="separate"/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fldChar w:fldCharType="end"/>
            </w:r>
            <w:bookmarkEnd w:id="30"/>
          </w:p>
        </w:tc>
      </w:tr>
      <w:tr w:rsidR="005F5B52" w14:paraId="3160EE0F" w14:textId="77777777" w:rsidTr="2412A0F9">
        <w:trPr>
          <w:trHeight w:val="397"/>
        </w:trPr>
        <w:tc>
          <w:tcPr>
            <w:tcW w:w="4854" w:type="dxa"/>
            <w:tcBorders>
              <w:bottom w:val="single" w:sz="18" w:space="0" w:color="auto"/>
            </w:tcBorders>
            <w:shd w:val="clear" w:color="auto" w:fill="auto"/>
          </w:tcPr>
          <w:p w14:paraId="6D7DD545" w14:textId="1AE43716" w:rsidR="005F5B52" w:rsidRDefault="005F5B52" w:rsidP="00AF3A51">
            <w:pPr>
              <w:pStyle w:val="FLISFormQuestionlabelsandanswers"/>
            </w:pPr>
            <w:r>
              <w:t xml:space="preserve">Job title: </w:t>
            </w:r>
            <w:r w:rsidR="00205203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1" w:name="Text50"/>
            <w:r w:rsidR="00205203">
              <w:instrText xml:space="preserve"> FORMTEXT </w:instrText>
            </w:r>
            <w:r w:rsidR="00205203">
              <w:fldChar w:fldCharType="separate"/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fldChar w:fldCharType="end"/>
            </w:r>
            <w:bookmarkEnd w:id="31"/>
          </w:p>
        </w:tc>
        <w:tc>
          <w:tcPr>
            <w:tcW w:w="5055" w:type="dxa"/>
            <w:tcBorders>
              <w:bottom w:val="single" w:sz="18" w:space="0" w:color="auto"/>
            </w:tcBorders>
            <w:shd w:val="clear" w:color="auto" w:fill="auto"/>
          </w:tcPr>
          <w:p w14:paraId="0F6BB08E" w14:textId="3A9D4EC9" w:rsidR="005F5B52" w:rsidRDefault="005F5B52" w:rsidP="00AF3A51">
            <w:pPr>
              <w:pStyle w:val="FLISFormQuestionlabelsandanswers"/>
            </w:pPr>
            <w:r>
              <w:t>Work phone number:</w:t>
            </w:r>
            <w:r w:rsidR="003D1DC1">
              <w:t xml:space="preserve"> </w:t>
            </w:r>
            <w:r w:rsidR="0020520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 w:rsidR="00205203">
              <w:instrText xml:space="preserve"> FORMTEXT </w:instrText>
            </w:r>
            <w:r w:rsidR="00205203">
              <w:fldChar w:fldCharType="separate"/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fldChar w:fldCharType="end"/>
            </w:r>
            <w:bookmarkEnd w:id="32"/>
          </w:p>
        </w:tc>
      </w:tr>
      <w:tr w:rsidR="00406F10" w14:paraId="669AF1B0" w14:textId="29A9090A" w:rsidTr="2412A0F9">
        <w:trPr>
          <w:trHeight w:val="397"/>
        </w:trPr>
        <w:tc>
          <w:tcPr>
            <w:tcW w:w="485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46AF739" w14:textId="4EE576C9" w:rsidR="00406F10" w:rsidRDefault="00406F10" w:rsidP="00AF3A51">
            <w:pPr>
              <w:pStyle w:val="FLISFormQuestionlabelsandanswers"/>
            </w:pPr>
            <w:r>
              <w:t xml:space="preserve">Full name: </w:t>
            </w:r>
            <w:r w:rsidR="00205203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3" w:name="Text52"/>
            <w:r w:rsidR="00205203">
              <w:instrText xml:space="preserve"> FORMTEXT </w:instrText>
            </w:r>
            <w:r w:rsidR="00205203">
              <w:fldChar w:fldCharType="separate"/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fldChar w:fldCharType="end"/>
            </w:r>
            <w:bookmarkEnd w:id="33"/>
          </w:p>
        </w:tc>
        <w:tc>
          <w:tcPr>
            <w:tcW w:w="505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4CC91CF" w14:textId="27D0F8E5" w:rsidR="00406F10" w:rsidRDefault="00406F10" w:rsidP="00AF3A51">
            <w:pPr>
              <w:pStyle w:val="FLISFormQuestionlabelsandanswers"/>
            </w:pPr>
            <w:r>
              <w:t>Work email address</w:t>
            </w:r>
            <w:r w:rsidR="003D1DC1">
              <w:t>:</w:t>
            </w:r>
            <w:r>
              <w:t xml:space="preserve"> </w:t>
            </w:r>
            <w:r w:rsidR="00205203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4" w:name="Text53"/>
            <w:r w:rsidR="00205203">
              <w:instrText xml:space="preserve"> FORMTEXT </w:instrText>
            </w:r>
            <w:r w:rsidR="00205203">
              <w:fldChar w:fldCharType="separate"/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fldChar w:fldCharType="end"/>
            </w:r>
            <w:bookmarkEnd w:id="34"/>
          </w:p>
        </w:tc>
      </w:tr>
      <w:tr w:rsidR="0008007B" w:rsidRPr="00753AB7" w14:paraId="35CE7D3E" w14:textId="77777777" w:rsidTr="2412A0F9">
        <w:trPr>
          <w:trHeight w:val="397"/>
        </w:trPr>
        <w:tc>
          <w:tcPr>
            <w:tcW w:w="4854" w:type="dxa"/>
            <w:tcBorders>
              <w:bottom w:val="single" w:sz="18" w:space="0" w:color="auto"/>
            </w:tcBorders>
            <w:shd w:val="clear" w:color="auto" w:fill="auto"/>
          </w:tcPr>
          <w:p w14:paraId="6136DEAD" w14:textId="35780359" w:rsidR="0008007B" w:rsidRPr="000B34DC" w:rsidRDefault="00406F10" w:rsidP="00AF3A51">
            <w:pPr>
              <w:pStyle w:val="FLISFormSignaturerow"/>
            </w:pPr>
            <w:r>
              <w:t>Job title</w:t>
            </w:r>
            <w:r w:rsidR="0008007B" w:rsidRPr="000B34DC">
              <w:t xml:space="preserve">: </w:t>
            </w:r>
            <w:r w:rsidR="00205203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5" w:name="Text54"/>
            <w:r w:rsidR="00205203">
              <w:instrText xml:space="preserve"> FORMTEXT </w:instrText>
            </w:r>
            <w:r w:rsidR="00205203">
              <w:fldChar w:fldCharType="separate"/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fldChar w:fldCharType="end"/>
            </w:r>
            <w:bookmarkEnd w:id="35"/>
          </w:p>
        </w:tc>
        <w:tc>
          <w:tcPr>
            <w:tcW w:w="5055" w:type="dxa"/>
            <w:tcBorders>
              <w:bottom w:val="single" w:sz="18" w:space="0" w:color="auto"/>
            </w:tcBorders>
            <w:shd w:val="clear" w:color="auto" w:fill="auto"/>
          </w:tcPr>
          <w:p w14:paraId="110988B7" w14:textId="2DA50EC0" w:rsidR="0008007B" w:rsidRPr="000B34DC" w:rsidRDefault="00406F10" w:rsidP="00AF3A51">
            <w:pPr>
              <w:pStyle w:val="FLISFormSignaturerow"/>
            </w:pPr>
            <w:r>
              <w:t>Work phone number</w:t>
            </w:r>
            <w:r w:rsidR="0008007B" w:rsidRPr="000B34DC">
              <w:t xml:space="preserve">: </w:t>
            </w:r>
            <w:r w:rsidR="00205203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6" w:name="Text55"/>
            <w:r w:rsidR="00205203">
              <w:instrText xml:space="preserve"> FORMTEXT </w:instrText>
            </w:r>
            <w:r w:rsidR="00205203">
              <w:fldChar w:fldCharType="separate"/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rPr>
                <w:noProof/>
              </w:rPr>
              <w:t> </w:t>
            </w:r>
            <w:r w:rsidR="00205203">
              <w:fldChar w:fldCharType="end"/>
            </w:r>
            <w:bookmarkEnd w:id="36"/>
          </w:p>
        </w:tc>
      </w:tr>
    </w:tbl>
    <w:p w14:paraId="5F897E27" w14:textId="77777777" w:rsidR="0049006B" w:rsidRDefault="0049006B" w:rsidP="0049006B">
      <w:pPr>
        <w:pStyle w:val="FLISFormGap"/>
      </w:pPr>
    </w:p>
    <w:tbl>
      <w:tblPr>
        <w:tblStyle w:val="TableGrid"/>
        <w:tblW w:w="992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9006B" w:rsidRPr="0011598A" w14:paraId="4228E944" w14:textId="77777777" w:rsidTr="008043A0">
        <w:trPr>
          <w:trHeight w:val="369"/>
        </w:trPr>
        <w:tc>
          <w:tcPr>
            <w:tcW w:w="9923" w:type="dxa"/>
            <w:shd w:val="clear" w:color="auto" w:fill="CED5DB"/>
          </w:tcPr>
          <w:p w14:paraId="38B99228" w14:textId="20687C9C" w:rsidR="0049006B" w:rsidRPr="0011598A" w:rsidRDefault="00942B4A" w:rsidP="008043A0">
            <w:pPr>
              <w:pStyle w:val="FLISFormSectionheaders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49006B" w:rsidRPr="0011598A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Conditions for doing business electronically with ACC</w:t>
            </w:r>
          </w:p>
        </w:tc>
      </w:tr>
      <w:tr w:rsidR="0049006B" w:rsidRPr="0011598A" w14:paraId="648E61BB" w14:textId="77777777" w:rsidTr="008043A0">
        <w:trPr>
          <w:trHeight w:val="240"/>
        </w:trPr>
        <w:tc>
          <w:tcPr>
            <w:tcW w:w="9923" w:type="dxa"/>
            <w:shd w:val="clear" w:color="auto" w:fill="auto"/>
          </w:tcPr>
          <w:p w14:paraId="72BC9E79" w14:textId="059DC2D7" w:rsidR="00D0710F" w:rsidRPr="00D0710F" w:rsidRDefault="00D0710F" w:rsidP="00DB171F">
            <w:pPr>
              <w:pStyle w:val="FLISFormBullets"/>
            </w:pPr>
            <w:r w:rsidRPr="00D0710F">
              <w:t>All forms transmitted electronically to ACC must be true and correct and submitted in line with the</w:t>
            </w:r>
            <w:r>
              <w:t xml:space="preserve"> </w:t>
            </w:r>
            <w:r w:rsidRPr="00D0710F">
              <w:t>specifications and protocols notified by ACC from time to time.</w:t>
            </w:r>
          </w:p>
          <w:p w14:paraId="48C87122" w14:textId="3AB86CA3" w:rsidR="00D0710F" w:rsidRPr="00D0710F" w:rsidRDefault="00D0710F" w:rsidP="00DB171F">
            <w:pPr>
              <w:pStyle w:val="FLISFormBullets"/>
            </w:pPr>
            <w:r w:rsidRPr="00D0710F">
              <w:t>Invoices must only be submitted for services provided to a client, in accordance with the provisions of</w:t>
            </w:r>
            <w:r>
              <w:t xml:space="preserve"> </w:t>
            </w:r>
            <w:r w:rsidRPr="00D0710F">
              <w:t>the applicable ACC legislation or contract.</w:t>
            </w:r>
          </w:p>
          <w:p w14:paraId="7E1B05E4" w14:textId="49CE4054" w:rsidR="00D0710F" w:rsidRPr="00D0710F" w:rsidRDefault="00D0710F" w:rsidP="00DB171F">
            <w:pPr>
              <w:pStyle w:val="FLISFormBullets"/>
            </w:pPr>
            <w:r w:rsidRPr="00D0710F">
              <w:t>ACC may cancel its permission for you to submit forms electronically at any time without liability for</w:t>
            </w:r>
            <w:r>
              <w:t xml:space="preserve"> </w:t>
            </w:r>
            <w:r w:rsidRPr="00D0710F">
              <w:t>any costs or compensation by giving two weeks’ written notice.</w:t>
            </w:r>
          </w:p>
          <w:p w14:paraId="23C55659" w14:textId="018D5E13" w:rsidR="0049006B" w:rsidRPr="00D0710F" w:rsidRDefault="00D0710F" w:rsidP="00DB171F">
            <w:pPr>
              <w:pStyle w:val="FLISFormBulletLast"/>
            </w:pPr>
            <w:r w:rsidRPr="00D0710F">
              <w:t>Adequate procedures must be put in place to ensure the ACC system security standards, as set out</w:t>
            </w:r>
            <w:r>
              <w:t xml:space="preserve"> </w:t>
            </w:r>
            <w:r w:rsidRPr="00D0710F">
              <w:t>in ‘ACC Security Policy for Electronic Business’, are met.</w:t>
            </w:r>
          </w:p>
        </w:tc>
      </w:tr>
    </w:tbl>
    <w:p w14:paraId="05529E7B" w14:textId="77777777" w:rsidR="00D77EA8" w:rsidRDefault="00D77EA8" w:rsidP="00D77EA8">
      <w:pPr>
        <w:pStyle w:val="FLISFormGap"/>
      </w:pPr>
    </w:p>
    <w:tbl>
      <w:tblPr>
        <w:tblStyle w:val="TableGrid"/>
        <w:tblW w:w="992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6"/>
        <w:gridCol w:w="3227"/>
      </w:tblGrid>
      <w:tr w:rsidR="00D77EA8" w:rsidRPr="0011598A" w14:paraId="208B3A3F" w14:textId="77777777" w:rsidTr="008043A0">
        <w:trPr>
          <w:trHeight w:val="369"/>
        </w:trPr>
        <w:tc>
          <w:tcPr>
            <w:tcW w:w="9923" w:type="dxa"/>
            <w:gridSpan w:val="2"/>
            <w:shd w:val="clear" w:color="auto" w:fill="CED5DB"/>
          </w:tcPr>
          <w:p w14:paraId="4D967820" w14:textId="437E75B3" w:rsidR="00D77EA8" w:rsidRPr="0011598A" w:rsidRDefault="00D77EA8" w:rsidP="008043A0">
            <w:pPr>
              <w:pStyle w:val="FLISFormSectionheaders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1598A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Declaration</w:t>
            </w:r>
          </w:p>
        </w:tc>
      </w:tr>
      <w:tr w:rsidR="00D77EA8" w:rsidRPr="0011598A" w14:paraId="141C0333" w14:textId="77777777" w:rsidTr="008043A0">
        <w:trPr>
          <w:trHeight w:val="240"/>
        </w:trPr>
        <w:tc>
          <w:tcPr>
            <w:tcW w:w="9923" w:type="dxa"/>
            <w:gridSpan w:val="2"/>
            <w:shd w:val="clear" w:color="auto" w:fill="auto"/>
          </w:tcPr>
          <w:p w14:paraId="18463577" w14:textId="0101F4BF" w:rsidR="00D77EA8" w:rsidRPr="00D0710F" w:rsidRDefault="00D77EA8" w:rsidP="00D77EA8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>I declare that:</w:t>
            </w:r>
          </w:p>
          <w:p w14:paraId="15181E13" w14:textId="77777777" w:rsidR="009714F8" w:rsidRPr="009714F8" w:rsidRDefault="009714F8" w:rsidP="00EA491C">
            <w:pPr>
              <w:pStyle w:val="FLISFormBullets"/>
            </w:pPr>
            <w:r w:rsidRPr="009714F8">
              <w:t>the information given in this application is true and correct</w:t>
            </w:r>
          </w:p>
          <w:p w14:paraId="59468A9E" w14:textId="1428BA74" w:rsidR="009714F8" w:rsidRPr="009714F8" w:rsidRDefault="009714F8" w:rsidP="00EA491C">
            <w:pPr>
              <w:pStyle w:val="FLISFormBullets"/>
            </w:pPr>
            <w:r w:rsidRPr="009714F8">
              <w:t xml:space="preserve">I have read, understood and accept the conditions specified in </w:t>
            </w:r>
            <w:r w:rsidRPr="009714F8">
              <w:rPr>
                <w:b/>
                <w:bCs/>
              </w:rPr>
              <w:t>Section 5</w:t>
            </w:r>
            <w:r w:rsidRPr="009714F8">
              <w:t>, and</w:t>
            </w:r>
          </w:p>
          <w:p w14:paraId="2D1830FC" w14:textId="372D9F03" w:rsidR="00D77EA8" w:rsidRPr="009714F8" w:rsidRDefault="009714F8" w:rsidP="00EA491C">
            <w:pPr>
              <w:pStyle w:val="FLISFormBulletLast"/>
            </w:pPr>
            <w:r w:rsidRPr="009714F8">
              <w:t>I am authorised to make this declaration on behalf of the organisation.</w:t>
            </w:r>
          </w:p>
        </w:tc>
      </w:tr>
      <w:tr w:rsidR="000D7911" w:rsidRPr="0011598A" w14:paraId="00FF6B3C" w14:textId="0ABFF145">
        <w:trPr>
          <w:trHeight w:val="240"/>
        </w:trPr>
        <w:tc>
          <w:tcPr>
            <w:tcW w:w="9923" w:type="dxa"/>
            <w:gridSpan w:val="2"/>
            <w:shd w:val="clear" w:color="auto" w:fill="auto"/>
          </w:tcPr>
          <w:p w14:paraId="0097A2DC" w14:textId="28A160B8" w:rsidR="000D7911" w:rsidRDefault="000D7911" w:rsidP="009714F8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 xml:space="preserve">Full name: </w:t>
            </w:r>
            <w:r>
              <w:rPr>
                <w:lang w:val="en-NZ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  <w:bookmarkEnd w:id="37"/>
          </w:p>
        </w:tc>
      </w:tr>
      <w:tr w:rsidR="000D7911" w:rsidRPr="0011598A" w14:paraId="69AE78D8" w14:textId="77777777" w:rsidTr="000D7911">
        <w:trPr>
          <w:trHeight w:val="240"/>
        </w:trPr>
        <w:tc>
          <w:tcPr>
            <w:tcW w:w="6696" w:type="dxa"/>
            <w:shd w:val="clear" w:color="auto" w:fill="auto"/>
          </w:tcPr>
          <w:p w14:paraId="281610EA" w14:textId="7C1C654C" w:rsidR="000D7911" w:rsidRDefault="000D7911" w:rsidP="00D77EA8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 xml:space="preserve">Job title: </w:t>
            </w:r>
            <w:r>
              <w:rPr>
                <w:lang w:val="en-NZ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  <w:tc>
          <w:tcPr>
            <w:tcW w:w="3227" w:type="dxa"/>
            <w:shd w:val="clear" w:color="auto" w:fill="auto"/>
          </w:tcPr>
          <w:p w14:paraId="41DD8119" w14:textId="494B8CC9" w:rsidR="000D7911" w:rsidRDefault="000D7911" w:rsidP="00D77EA8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 xml:space="preserve">Date: </w:t>
            </w:r>
            <w:r>
              <w:rPr>
                <w:lang w:val="en-NZ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</w:tbl>
    <w:p w14:paraId="4DA7862B" w14:textId="6692267B" w:rsidR="0008007B" w:rsidRPr="00A27985" w:rsidRDefault="00256743" w:rsidP="00236639">
      <w:pPr>
        <w:pStyle w:val="FLISFormLegaldisclaimer"/>
      </w:pPr>
      <w:r>
        <w:rPr>
          <w:lang w:val="en-GB"/>
        </w:rPr>
        <w:t>I</w:t>
      </w:r>
      <w:r w:rsidRPr="00256743">
        <w:rPr>
          <w:lang w:val="en-GB"/>
        </w:rPr>
        <w:t xml:space="preserve">n the collection, use, disclosure, and storage of information, ACC will </w:t>
      </w:r>
      <w:proofErr w:type="gramStart"/>
      <w:r w:rsidRPr="00256743">
        <w:rPr>
          <w:lang w:val="en-GB"/>
        </w:rPr>
        <w:t>at all times</w:t>
      </w:r>
      <w:proofErr w:type="gramEnd"/>
      <w:r w:rsidRPr="00256743">
        <w:rPr>
          <w:lang w:val="en-GB"/>
        </w:rPr>
        <w:t xml:space="preserve"> comply with the obligations of the Privacy Act 2020, the Health Information Privacy Code 2020 and the Official Information Act 1982. For further details see </w:t>
      </w:r>
      <w:hyperlink r:id="rId14" w:history="1">
        <w:r w:rsidRPr="00225A0C">
          <w:rPr>
            <w:rStyle w:val="Hyperlink"/>
            <w:lang w:val="en-GB"/>
          </w:rPr>
          <w:t>ACC’s privacy policy</w:t>
        </w:r>
      </w:hyperlink>
      <w:r w:rsidRPr="00256743">
        <w:rPr>
          <w:lang w:val="en-GB"/>
        </w:rPr>
        <w:t>.</w:t>
      </w:r>
    </w:p>
    <w:sectPr w:rsidR="0008007B" w:rsidRPr="00A27985" w:rsidSect="0023663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06" w:right="1021" w:bottom="1134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AE6AB" w14:textId="77777777" w:rsidR="008D15D5" w:rsidRDefault="008D15D5" w:rsidP="00DD115E">
      <w:pPr>
        <w:spacing w:after="0"/>
      </w:pPr>
      <w:r>
        <w:separator/>
      </w:r>
    </w:p>
  </w:endnote>
  <w:endnote w:type="continuationSeparator" w:id="0">
    <w:p w14:paraId="2F84042F" w14:textId="77777777" w:rsidR="008D15D5" w:rsidRDefault="008D15D5" w:rsidP="00DD115E">
      <w:pPr>
        <w:spacing w:after="0"/>
      </w:pPr>
      <w:r>
        <w:continuationSeparator/>
      </w:r>
    </w:p>
  </w:endnote>
  <w:endnote w:type="continuationNotice" w:id="1">
    <w:p w14:paraId="25E8912D" w14:textId="77777777" w:rsidR="008D15D5" w:rsidRDefault="008D15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216153"/>
      <w:docPartObj>
        <w:docPartGallery w:val="Page Numbers (Bottom of Page)"/>
        <w:docPartUnique/>
      </w:docPartObj>
    </w:sdtPr>
    <w:sdtEndPr/>
    <w:sdtContent>
      <w:sdt>
        <w:sdtPr>
          <w:id w:val="-163712686"/>
          <w:docPartObj>
            <w:docPartGallery w:val="Page Numbers (Top of Page)"/>
            <w:docPartUnique/>
          </w:docPartObj>
        </w:sdtPr>
        <w:sdtEndPr/>
        <w:sdtContent>
          <w:p w14:paraId="23E0BF25" w14:textId="1359E4C3" w:rsidR="00091DB2" w:rsidRPr="00236639" w:rsidRDefault="00236639" w:rsidP="00CC7982">
            <w:pPr>
              <w:pStyle w:val="FLISFormfooter"/>
            </w:pPr>
            <w:r>
              <w:t>ACC</w:t>
            </w:r>
            <w:r w:rsidR="0098569F">
              <w:t>111</w:t>
            </w:r>
            <w:r>
              <w:tab/>
            </w:r>
            <w:r w:rsidR="008B09B0">
              <w:t>FEBRUARY</w:t>
            </w:r>
            <w:r w:rsidR="0098569F">
              <w:t xml:space="preserve"> 2025</w:t>
            </w:r>
            <w:r>
              <w:tab/>
              <w:t xml:space="preserve">Page </w:t>
            </w:r>
            <w:r>
              <w:rPr>
                <w:sz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  <w:r>
              <w:t xml:space="preserve"> of </w:t>
            </w:r>
            <w:r>
              <w:rPr>
                <w:sz w:val="24"/>
              </w:rPr>
              <w:fldChar w:fldCharType="begin"/>
            </w:r>
            <w:r>
              <w:instrText xml:space="preserve"> NUMPAGES 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27ACE" w14:textId="5535224A" w:rsidR="00236639" w:rsidRPr="00236639" w:rsidRDefault="5AE1ACA3" w:rsidP="00236639">
    <w:pPr>
      <w:pStyle w:val="FLISFormfooter"/>
    </w:pPr>
    <w:r>
      <w:t>ACC111</w:t>
    </w:r>
    <w:r w:rsidR="00236639">
      <w:tab/>
    </w:r>
    <w:r>
      <w:t>FEBRUARY 2025</w:t>
    </w:r>
    <w:r w:rsidR="00236639">
      <w:tab/>
    </w:r>
    <w:sdt>
      <w:sdtPr>
        <w:id w:val="-74472257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 w:rsidR="00236639" w:rsidRPr="5AE1ACA3">
              <w:rPr>
                <w:noProof/>
              </w:rPr>
              <w:fldChar w:fldCharType="begin"/>
            </w:r>
            <w:r w:rsidR="00236639">
              <w:instrText xml:space="preserve"> PAGE </w:instrText>
            </w:r>
            <w:r w:rsidR="00236639" w:rsidRPr="5AE1ACA3">
              <w:rPr>
                <w:sz w:val="24"/>
              </w:rPr>
              <w:fldChar w:fldCharType="separate"/>
            </w:r>
            <w:r w:rsidRPr="5AE1ACA3">
              <w:rPr>
                <w:noProof/>
              </w:rPr>
              <w:t>2</w:t>
            </w:r>
            <w:r w:rsidR="00236639" w:rsidRPr="5AE1ACA3">
              <w:rPr>
                <w:noProof/>
              </w:rPr>
              <w:fldChar w:fldCharType="end"/>
            </w:r>
            <w:r>
              <w:t xml:space="preserve"> of </w:t>
            </w:r>
            <w:r w:rsidR="00236639" w:rsidRPr="5AE1ACA3">
              <w:rPr>
                <w:noProof/>
              </w:rPr>
              <w:fldChar w:fldCharType="begin"/>
            </w:r>
            <w:r w:rsidR="00236639">
              <w:instrText xml:space="preserve"> NUMPAGES  </w:instrText>
            </w:r>
            <w:r w:rsidR="00236639" w:rsidRPr="5AE1ACA3">
              <w:rPr>
                <w:sz w:val="24"/>
              </w:rPr>
              <w:fldChar w:fldCharType="separate"/>
            </w:r>
            <w:r w:rsidRPr="5AE1ACA3">
              <w:rPr>
                <w:noProof/>
              </w:rPr>
              <w:t>2</w:t>
            </w:r>
            <w:r w:rsidR="00236639" w:rsidRPr="5AE1ACA3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9FD27" w14:textId="77777777" w:rsidR="008D15D5" w:rsidRDefault="008D15D5" w:rsidP="00DD115E">
      <w:pPr>
        <w:spacing w:after="0"/>
      </w:pPr>
      <w:r>
        <w:separator/>
      </w:r>
    </w:p>
  </w:footnote>
  <w:footnote w:type="continuationSeparator" w:id="0">
    <w:p w14:paraId="011B76C5" w14:textId="77777777" w:rsidR="008D15D5" w:rsidRDefault="008D15D5" w:rsidP="00DD115E">
      <w:pPr>
        <w:spacing w:after="0"/>
      </w:pPr>
      <w:r>
        <w:continuationSeparator/>
      </w:r>
    </w:p>
  </w:footnote>
  <w:footnote w:type="continuationNotice" w:id="1">
    <w:p w14:paraId="6D9FA61F" w14:textId="77777777" w:rsidR="008D15D5" w:rsidRDefault="008D15D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22C63" w14:textId="66DCCAE8" w:rsidR="00DD115E" w:rsidRDefault="00D901A5" w:rsidP="00236639">
    <w:pPr>
      <w:pStyle w:val="FLISFormnumber"/>
    </w:pPr>
    <w:r>
      <w:t>ACC</w:t>
    </w:r>
    <w:r w:rsidR="007066F0">
      <w:t xml:space="preserve">111 </w:t>
    </w:r>
    <w:r w:rsidR="001D5961">
      <w:t>Vendor registration – new vendor details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5CEA3" w14:textId="2427C9D1" w:rsidR="00236639" w:rsidRDefault="000B10A2" w:rsidP="00236639">
    <w:pPr>
      <w:pStyle w:val="FLISFormnumb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485AEC" wp14:editId="4BD4EB99">
          <wp:simplePos x="0" y="0"/>
          <wp:positionH relativeFrom="column">
            <wp:posOffset>5381625</wp:posOffset>
          </wp:positionH>
          <wp:positionV relativeFrom="paragraph">
            <wp:posOffset>75565</wp:posOffset>
          </wp:positionV>
          <wp:extent cx="1100455" cy="503555"/>
          <wp:effectExtent l="0" t="0" r="4445" b="0"/>
          <wp:wrapSquare wrapText="bothSides"/>
          <wp:docPr id="106786706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86706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45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6639">
      <w:t>ACC</w:t>
    </w:r>
    <w:r w:rsidR="0082775F">
      <w:t>111</w:t>
    </w:r>
  </w:p>
  <w:p w14:paraId="45550B99" w14:textId="7EED6CE4" w:rsidR="00236639" w:rsidRDefault="0082775F" w:rsidP="00236639">
    <w:pPr>
      <w:pStyle w:val="FLISFormname"/>
      <w:ind w:right="2665"/>
    </w:pPr>
    <w:r>
      <w:t>Vendor registration – new vendor details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37CA"/>
    <w:multiLevelType w:val="hybridMultilevel"/>
    <w:tmpl w:val="D8607212"/>
    <w:lvl w:ilvl="0" w:tplc="1CD22C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379F"/>
    <w:multiLevelType w:val="hybridMultilevel"/>
    <w:tmpl w:val="006EF1BC"/>
    <w:lvl w:ilvl="0" w:tplc="1CD22C1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BC7"/>
    <w:multiLevelType w:val="hybridMultilevel"/>
    <w:tmpl w:val="6EECE7B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87B70"/>
    <w:multiLevelType w:val="hybridMultilevel"/>
    <w:tmpl w:val="7764C10C"/>
    <w:lvl w:ilvl="0" w:tplc="795C595A">
      <w:start w:val="1"/>
      <w:numFmt w:val="bullet"/>
      <w:pStyle w:val="BulletsFLISLetIS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F46E5"/>
    <w:multiLevelType w:val="hybridMultilevel"/>
    <w:tmpl w:val="50FC60D0"/>
    <w:lvl w:ilvl="0" w:tplc="9086FA06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C5342"/>
    <w:multiLevelType w:val="hybridMultilevel"/>
    <w:tmpl w:val="7E422A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617E6"/>
    <w:multiLevelType w:val="hybridMultilevel"/>
    <w:tmpl w:val="FC4463BA"/>
    <w:lvl w:ilvl="0" w:tplc="4A46C7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540989"/>
    <w:multiLevelType w:val="hybridMultilevel"/>
    <w:tmpl w:val="100ACC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410762">
    <w:abstractNumId w:val="3"/>
  </w:num>
  <w:num w:numId="2" w16cid:durableId="779420830">
    <w:abstractNumId w:val="3"/>
  </w:num>
  <w:num w:numId="3" w16cid:durableId="1252155340">
    <w:abstractNumId w:val="4"/>
  </w:num>
  <w:num w:numId="4" w16cid:durableId="1785346665">
    <w:abstractNumId w:val="6"/>
  </w:num>
  <w:num w:numId="5" w16cid:durableId="355035210">
    <w:abstractNumId w:val="2"/>
  </w:num>
  <w:num w:numId="6" w16cid:durableId="2095009078">
    <w:abstractNumId w:val="4"/>
  </w:num>
  <w:num w:numId="7" w16cid:durableId="902641693">
    <w:abstractNumId w:val="5"/>
  </w:num>
  <w:num w:numId="8" w16cid:durableId="425883245">
    <w:abstractNumId w:val="1"/>
  </w:num>
  <w:num w:numId="9" w16cid:durableId="1073045940">
    <w:abstractNumId w:val="0"/>
  </w:num>
  <w:num w:numId="10" w16cid:durableId="825826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E8"/>
    <w:rsid w:val="00001323"/>
    <w:rsid w:val="00001BCF"/>
    <w:rsid w:val="00003EEC"/>
    <w:rsid w:val="0000407A"/>
    <w:rsid w:val="00006E79"/>
    <w:rsid w:val="00012B22"/>
    <w:rsid w:val="00012C5A"/>
    <w:rsid w:val="00013A18"/>
    <w:rsid w:val="00021156"/>
    <w:rsid w:val="00023688"/>
    <w:rsid w:val="00026DD1"/>
    <w:rsid w:val="00032811"/>
    <w:rsid w:val="000549E4"/>
    <w:rsid w:val="000610AC"/>
    <w:rsid w:val="0006789B"/>
    <w:rsid w:val="00073016"/>
    <w:rsid w:val="00075EAA"/>
    <w:rsid w:val="0008007B"/>
    <w:rsid w:val="0008542B"/>
    <w:rsid w:val="00091DB2"/>
    <w:rsid w:val="000A13C9"/>
    <w:rsid w:val="000B020E"/>
    <w:rsid w:val="000B10A2"/>
    <w:rsid w:val="000B34DC"/>
    <w:rsid w:val="000B6340"/>
    <w:rsid w:val="000B6917"/>
    <w:rsid w:val="000C5EA5"/>
    <w:rsid w:val="000D0701"/>
    <w:rsid w:val="000D7911"/>
    <w:rsid w:val="000E1179"/>
    <w:rsid w:val="000E1986"/>
    <w:rsid w:val="000F08C1"/>
    <w:rsid w:val="000F3AE6"/>
    <w:rsid w:val="000F3F07"/>
    <w:rsid w:val="001042D8"/>
    <w:rsid w:val="00106E04"/>
    <w:rsid w:val="0011598A"/>
    <w:rsid w:val="00120A93"/>
    <w:rsid w:val="00123077"/>
    <w:rsid w:val="00153022"/>
    <w:rsid w:val="001558CB"/>
    <w:rsid w:val="00156A52"/>
    <w:rsid w:val="0016077B"/>
    <w:rsid w:val="00165AEC"/>
    <w:rsid w:val="00173047"/>
    <w:rsid w:val="00174E66"/>
    <w:rsid w:val="001767FB"/>
    <w:rsid w:val="001813CF"/>
    <w:rsid w:val="001829E4"/>
    <w:rsid w:val="001904C3"/>
    <w:rsid w:val="00195997"/>
    <w:rsid w:val="001A6EB0"/>
    <w:rsid w:val="001B015E"/>
    <w:rsid w:val="001B3367"/>
    <w:rsid w:val="001B3A7F"/>
    <w:rsid w:val="001B77F7"/>
    <w:rsid w:val="001C0602"/>
    <w:rsid w:val="001D502E"/>
    <w:rsid w:val="001D5961"/>
    <w:rsid w:val="001E7DBF"/>
    <w:rsid w:val="001F57F0"/>
    <w:rsid w:val="001F6788"/>
    <w:rsid w:val="001F6AE1"/>
    <w:rsid w:val="001F6DA2"/>
    <w:rsid w:val="002036CC"/>
    <w:rsid w:val="002045D5"/>
    <w:rsid w:val="00205203"/>
    <w:rsid w:val="00215A94"/>
    <w:rsid w:val="00225596"/>
    <w:rsid w:val="00225A0C"/>
    <w:rsid w:val="00227509"/>
    <w:rsid w:val="00230236"/>
    <w:rsid w:val="00236639"/>
    <w:rsid w:val="00236E9D"/>
    <w:rsid w:val="00237803"/>
    <w:rsid w:val="00241A48"/>
    <w:rsid w:val="00246934"/>
    <w:rsid w:val="00256743"/>
    <w:rsid w:val="0026169E"/>
    <w:rsid w:val="00267EBC"/>
    <w:rsid w:val="00273094"/>
    <w:rsid w:val="00286790"/>
    <w:rsid w:val="00286D70"/>
    <w:rsid w:val="00291569"/>
    <w:rsid w:val="002D1ABE"/>
    <w:rsid w:val="002D4239"/>
    <w:rsid w:val="002D5F75"/>
    <w:rsid w:val="002E68B9"/>
    <w:rsid w:val="00306AF2"/>
    <w:rsid w:val="00313213"/>
    <w:rsid w:val="003135D6"/>
    <w:rsid w:val="00314EF8"/>
    <w:rsid w:val="0032252C"/>
    <w:rsid w:val="00332CF4"/>
    <w:rsid w:val="00340B5A"/>
    <w:rsid w:val="00343A82"/>
    <w:rsid w:val="00345226"/>
    <w:rsid w:val="00354D83"/>
    <w:rsid w:val="0036015E"/>
    <w:rsid w:val="003854DC"/>
    <w:rsid w:val="00397570"/>
    <w:rsid w:val="003A7DC4"/>
    <w:rsid w:val="003B553F"/>
    <w:rsid w:val="003C1E91"/>
    <w:rsid w:val="003C6B3B"/>
    <w:rsid w:val="003C6F84"/>
    <w:rsid w:val="003C7DA3"/>
    <w:rsid w:val="003D0320"/>
    <w:rsid w:val="003D1575"/>
    <w:rsid w:val="003D1DC1"/>
    <w:rsid w:val="003D5716"/>
    <w:rsid w:val="003E2B87"/>
    <w:rsid w:val="003F2297"/>
    <w:rsid w:val="003F4754"/>
    <w:rsid w:val="003F66D5"/>
    <w:rsid w:val="004046AD"/>
    <w:rsid w:val="00406F10"/>
    <w:rsid w:val="00412481"/>
    <w:rsid w:val="00412816"/>
    <w:rsid w:val="00414A07"/>
    <w:rsid w:val="004256F6"/>
    <w:rsid w:val="00430FCC"/>
    <w:rsid w:val="0043559A"/>
    <w:rsid w:val="00440F63"/>
    <w:rsid w:val="00442EF9"/>
    <w:rsid w:val="00455970"/>
    <w:rsid w:val="0048559B"/>
    <w:rsid w:val="0049006B"/>
    <w:rsid w:val="00491140"/>
    <w:rsid w:val="00492ADF"/>
    <w:rsid w:val="00494287"/>
    <w:rsid w:val="004A4275"/>
    <w:rsid w:val="004B0B8D"/>
    <w:rsid w:val="004B69B2"/>
    <w:rsid w:val="004D0446"/>
    <w:rsid w:val="004D350B"/>
    <w:rsid w:val="004E14F0"/>
    <w:rsid w:val="004E75F8"/>
    <w:rsid w:val="004F24A8"/>
    <w:rsid w:val="004F47B2"/>
    <w:rsid w:val="00506631"/>
    <w:rsid w:val="00511673"/>
    <w:rsid w:val="00513F96"/>
    <w:rsid w:val="00515719"/>
    <w:rsid w:val="005170D5"/>
    <w:rsid w:val="00540930"/>
    <w:rsid w:val="00564E5F"/>
    <w:rsid w:val="005651D4"/>
    <w:rsid w:val="005825D9"/>
    <w:rsid w:val="00582C55"/>
    <w:rsid w:val="00587680"/>
    <w:rsid w:val="005942F1"/>
    <w:rsid w:val="00594D86"/>
    <w:rsid w:val="00595139"/>
    <w:rsid w:val="00596076"/>
    <w:rsid w:val="005A5A47"/>
    <w:rsid w:val="005A6C35"/>
    <w:rsid w:val="005A7E58"/>
    <w:rsid w:val="005B1343"/>
    <w:rsid w:val="005B458A"/>
    <w:rsid w:val="005B7ED0"/>
    <w:rsid w:val="005C320B"/>
    <w:rsid w:val="005D6697"/>
    <w:rsid w:val="005E18FD"/>
    <w:rsid w:val="005F5B52"/>
    <w:rsid w:val="0060144F"/>
    <w:rsid w:val="006063B3"/>
    <w:rsid w:val="00632E44"/>
    <w:rsid w:val="006340E4"/>
    <w:rsid w:val="006407B5"/>
    <w:rsid w:val="00644B82"/>
    <w:rsid w:val="0064635E"/>
    <w:rsid w:val="00646394"/>
    <w:rsid w:val="00655530"/>
    <w:rsid w:val="00657E8E"/>
    <w:rsid w:val="00672DAF"/>
    <w:rsid w:val="00675374"/>
    <w:rsid w:val="00684FB9"/>
    <w:rsid w:val="006911D5"/>
    <w:rsid w:val="006A5088"/>
    <w:rsid w:val="006A59B2"/>
    <w:rsid w:val="006B0CB3"/>
    <w:rsid w:val="006B216E"/>
    <w:rsid w:val="006B6732"/>
    <w:rsid w:val="006C624E"/>
    <w:rsid w:val="006D33DB"/>
    <w:rsid w:val="006D45A7"/>
    <w:rsid w:val="006E0828"/>
    <w:rsid w:val="006E0F44"/>
    <w:rsid w:val="006E17D2"/>
    <w:rsid w:val="006E7951"/>
    <w:rsid w:val="00702865"/>
    <w:rsid w:val="007066F0"/>
    <w:rsid w:val="00711160"/>
    <w:rsid w:val="007136DE"/>
    <w:rsid w:val="00721B4C"/>
    <w:rsid w:val="007274DF"/>
    <w:rsid w:val="00730A15"/>
    <w:rsid w:val="0074332B"/>
    <w:rsid w:val="0074359B"/>
    <w:rsid w:val="00753AB7"/>
    <w:rsid w:val="00756004"/>
    <w:rsid w:val="00785EE5"/>
    <w:rsid w:val="00786B9E"/>
    <w:rsid w:val="00790BF7"/>
    <w:rsid w:val="007915AF"/>
    <w:rsid w:val="007A0C21"/>
    <w:rsid w:val="007A283A"/>
    <w:rsid w:val="007A4571"/>
    <w:rsid w:val="007A72F7"/>
    <w:rsid w:val="007B3C1B"/>
    <w:rsid w:val="007B45D2"/>
    <w:rsid w:val="007C2C27"/>
    <w:rsid w:val="007C4CB2"/>
    <w:rsid w:val="007E227E"/>
    <w:rsid w:val="007E5C11"/>
    <w:rsid w:val="008043A0"/>
    <w:rsid w:val="008048BB"/>
    <w:rsid w:val="008112E9"/>
    <w:rsid w:val="00815DF5"/>
    <w:rsid w:val="0082775F"/>
    <w:rsid w:val="0083161A"/>
    <w:rsid w:val="00835AF8"/>
    <w:rsid w:val="0083651F"/>
    <w:rsid w:val="008401AF"/>
    <w:rsid w:val="0084057B"/>
    <w:rsid w:val="0084728E"/>
    <w:rsid w:val="00850C2E"/>
    <w:rsid w:val="00851443"/>
    <w:rsid w:val="00856979"/>
    <w:rsid w:val="00856EDE"/>
    <w:rsid w:val="0086031A"/>
    <w:rsid w:val="00862FDD"/>
    <w:rsid w:val="00866CBC"/>
    <w:rsid w:val="0087349E"/>
    <w:rsid w:val="00877FD5"/>
    <w:rsid w:val="00896460"/>
    <w:rsid w:val="008A4168"/>
    <w:rsid w:val="008A4490"/>
    <w:rsid w:val="008B052D"/>
    <w:rsid w:val="008B09B0"/>
    <w:rsid w:val="008B7D3B"/>
    <w:rsid w:val="008C194F"/>
    <w:rsid w:val="008C2650"/>
    <w:rsid w:val="008C311C"/>
    <w:rsid w:val="008C5129"/>
    <w:rsid w:val="008D15D5"/>
    <w:rsid w:val="008E44B6"/>
    <w:rsid w:val="008F43C0"/>
    <w:rsid w:val="00917022"/>
    <w:rsid w:val="00922C5C"/>
    <w:rsid w:val="009424CC"/>
    <w:rsid w:val="00942B4A"/>
    <w:rsid w:val="00947E53"/>
    <w:rsid w:val="009629A9"/>
    <w:rsid w:val="00970BE8"/>
    <w:rsid w:val="009714F8"/>
    <w:rsid w:val="00974693"/>
    <w:rsid w:val="00981EE3"/>
    <w:rsid w:val="0098569F"/>
    <w:rsid w:val="009925DD"/>
    <w:rsid w:val="009950EE"/>
    <w:rsid w:val="00997824"/>
    <w:rsid w:val="009A1CC8"/>
    <w:rsid w:val="009A4799"/>
    <w:rsid w:val="009A6C3D"/>
    <w:rsid w:val="009C4DAE"/>
    <w:rsid w:val="009D04CD"/>
    <w:rsid w:val="009D0F93"/>
    <w:rsid w:val="009D3E4D"/>
    <w:rsid w:val="009D6333"/>
    <w:rsid w:val="009F0C1D"/>
    <w:rsid w:val="009F51C9"/>
    <w:rsid w:val="009F695C"/>
    <w:rsid w:val="009F7184"/>
    <w:rsid w:val="00A1073C"/>
    <w:rsid w:val="00A1091C"/>
    <w:rsid w:val="00A13DEA"/>
    <w:rsid w:val="00A15481"/>
    <w:rsid w:val="00A27985"/>
    <w:rsid w:val="00A303C7"/>
    <w:rsid w:val="00A41DA8"/>
    <w:rsid w:val="00A45F1A"/>
    <w:rsid w:val="00A45FB6"/>
    <w:rsid w:val="00A50F1A"/>
    <w:rsid w:val="00A52270"/>
    <w:rsid w:val="00A57875"/>
    <w:rsid w:val="00A60570"/>
    <w:rsid w:val="00A63556"/>
    <w:rsid w:val="00A710F2"/>
    <w:rsid w:val="00A74753"/>
    <w:rsid w:val="00AA050B"/>
    <w:rsid w:val="00AB60EC"/>
    <w:rsid w:val="00AC0A84"/>
    <w:rsid w:val="00AC24BA"/>
    <w:rsid w:val="00AC3D26"/>
    <w:rsid w:val="00AD2F74"/>
    <w:rsid w:val="00AD6918"/>
    <w:rsid w:val="00AE61BC"/>
    <w:rsid w:val="00AF3628"/>
    <w:rsid w:val="00AF3A51"/>
    <w:rsid w:val="00B00339"/>
    <w:rsid w:val="00B16D12"/>
    <w:rsid w:val="00B3159C"/>
    <w:rsid w:val="00B46849"/>
    <w:rsid w:val="00B506AD"/>
    <w:rsid w:val="00B55095"/>
    <w:rsid w:val="00B55F40"/>
    <w:rsid w:val="00B62868"/>
    <w:rsid w:val="00B62CAE"/>
    <w:rsid w:val="00B63368"/>
    <w:rsid w:val="00B65F63"/>
    <w:rsid w:val="00B9409C"/>
    <w:rsid w:val="00B97D88"/>
    <w:rsid w:val="00BC1338"/>
    <w:rsid w:val="00BC33C2"/>
    <w:rsid w:val="00BC5D4E"/>
    <w:rsid w:val="00BC79FE"/>
    <w:rsid w:val="00BD3C9C"/>
    <w:rsid w:val="00BE4703"/>
    <w:rsid w:val="00BE67D4"/>
    <w:rsid w:val="00BF0F99"/>
    <w:rsid w:val="00C01C66"/>
    <w:rsid w:val="00C23032"/>
    <w:rsid w:val="00C35C05"/>
    <w:rsid w:val="00C35E15"/>
    <w:rsid w:val="00C4289F"/>
    <w:rsid w:val="00C54B4C"/>
    <w:rsid w:val="00C62121"/>
    <w:rsid w:val="00C739C6"/>
    <w:rsid w:val="00C815A8"/>
    <w:rsid w:val="00C832D6"/>
    <w:rsid w:val="00C859CE"/>
    <w:rsid w:val="00C87C33"/>
    <w:rsid w:val="00C90522"/>
    <w:rsid w:val="00C915F0"/>
    <w:rsid w:val="00C940BA"/>
    <w:rsid w:val="00C9656B"/>
    <w:rsid w:val="00CA3458"/>
    <w:rsid w:val="00CC58D1"/>
    <w:rsid w:val="00CC65ED"/>
    <w:rsid w:val="00CC6ADD"/>
    <w:rsid w:val="00CC7982"/>
    <w:rsid w:val="00CD093C"/>
    <w:rsid w:val="00CD6375"/>
    <w:rsid w:val="00CE16D4"/>
    <w:rsid w:val="00CF3A4F"/>
    <w:rsid w:val="00D01664"/>
    <w:rsid w:val="00D0710F"/>
    <w:rsid w:val="00D2248E"/>
    <w:rsid w:val="00D2350C"/>
    <w:rsid w:val="00D27F73"/>
    <w:rsid w:val="00D30949"/>
    <w:rsid w:val="00D47B35"/>
    <w:rsid w:val="00D717DC"/>
    <w:rsid w:val="00D718CF"/>
    <w:rsid w:val="00D77EA8"/>
    <w:rsid w:val="00D81778"/>
    <w:rsid w:val="00D901A5"/>
    <w:rsid w:val="00D96A9C"/>
    <w:rsid w:val="00DA4516"/>
    <w:rsid w:val="00DB171F"/>
    <w:rsid w:val="00DB3569"/>
    <w:rsid w:val="00DB78A1"/>
    <w:rsid w:val="00DD115E"/>
    <w:rsid w:val="00DF0A8A"/>
    <w:rsid w:val="00DF0E1A"/>
    <w:rsid w:val="00E01636"/>
    <w:rsid w:val="00E15955"/>
    <w:rsid w:val="00E20472"/>
    <w:rsid w:val="00E266C7"/>
    <w:rsid w:val="00E3534F"/>
    <w:rsid w:val="00E375B0"/>
    <w:rsid w:val="00E4505E"/>
    <w:rsid w:val="00E457E9"/>
    <w:rsid w:val="00E51206"/>
    <w:rsid w:val="00E57601"/>
    <w:rsid w:val="00E679DC"/>
    <w:rsid w:val="00E729BF"/>
    <w:rsid w:val="00E80D7C"/>
    <w:rsid w:val="00E82D81"/>
    <w:rsid w:val="00E93FB1"/>
    <w:rsid w:val="00EA491C"/>
    <w:rsid w:val="00EB5D32"/>
    <w:rsid w:val="00EB74F0"/>
    <w:rsid w:val="00EC135B"/>
    <w:rsid w:val="00EC30BE"/>
    <w:rsid w:val="00EC3498"/>
    <w:rsid w:val="00EC5895"/>
    <w:rsid w:val="00EC6F38"/>
    <w:rsid w:val="00ED1D56"/>
    <w:rsid w:val="00ED6211"/>
    <w:rsid w:val="00ED6E2B"/>
    <w:rsid w:val="00EE7BFD"/>
    <w:rsid w:val="00F0251C"/>
    <w:rsid w:val="00F30170"/>
    <w:rsid w:val="00F47B2D"/>
    <w:rsid w:val="00F47C4E"/>
    <w:rsid w:val="00F51876"/>
    <w:rsid w:val="00F54865"/>
    <w:rsid w:val="00F607F0"/>
    <w:rsid w:val="00F709A7"/>
    <w:rsid w:val="00F84FA2"/>
    <w:rsid w:val="00F86A53"/>
    <w:rsid w:val="00F912B7"/>
    <w:rsid w:val="00FA264A"/>
    <w:rsid w:val="00FB51F1"/>
    <w:rsid w:val="00FC5696"/>
    <w:rsid w:val="00FD1226"/>
    <w:rsid w:val="00FE0F75"/>
    <w:rsid w:val="00FF0432"/>
    <w:rsid w:val="0109CA31"/>
    <w:rsid w:val="0436A92C"/>
    <w:rsid w:val="054E32D0"/>
    <w:rsid w:val="056B935D"/>
    <w:rsid w:val="07A98248"/>
    <w:rsid w:val="099E0667"/>
    <w:rsid w:val="09CE8DD3"/>
    <w:rsid w:val="0E824011"/>
    <w:rsid w:val="11062E2A"/>
    <w:rsid w:val="114E4BE6"/>
    <w:rsid w:val="11DCD000"/>
    <w:rsid w:val="19E48B4F"/>
    <w:rsid w:val="1A0D88CC"/>
    <w:rsid w:val="2412A0F9"/>
    <w:rsid w:val="28050949"/>
    <w:rsid w:val="28F9E07D"/>
    <w:rsid w:val="29C5B690"/>
    <w:rsid w:val="2A1F406E"/>
    <w:rsid w:val="2ED65BEA"/>
    <w:rsid w:val="33EEE8BB"/>
    <w:rsid w:val="362862D9"/>
    <w:rsid w:val="37657C18"/>
    <w:rsid w:val="376BE7C2"/>
    <w:rsid w:val="3B009971"/>
    <w:rsid w:val="3DB56BB3"/>
    <w:rsid w:val="3DB8D917"/>
    <w:rsid w:val="483D2C67"/>
    <w:rsid w:val="48C81DA4"/>
    <w:rsid w:val="4B625C5D"/>
    <w:rsid w:val="4CD1CDC8"/>
    <w:rsid w:val="501C7C79"/>
    <w:rsid w:val="5227C453"/>
    <w:rsid w:val="55607938"/>
    <w:rsid w:val="57132DD9"/>
    <w:rsid w:val="59329807"/>
    <w:rsid w:val="5A781693"/>
    <w:rsid w:val="5A9A35E9"/>
    <w:rsid w:val="5AA5E094"/>
    <w:rsid w:val="5AE1ACA3"/>
    <w:rsid w:val="5CA67431"/>
    <w:rsid w:val="60CB4DA6"/>
    <w:rsid w:val="63228FB5"/>
    <w:rsid w:val="6F7A6C92"/>
    <w:rsid w:val="70596CE8"/>
    <w:rsid w:val="706B68F8"/>
    <w:rsid w:val="70C54CF6"/>
    <w:rsid w:val="71CC626E"/>
    <w:rsid w:val="7391CEAB"/>
    <w:rsid w:val="773403F4"/>
    <w:rsid w:val="780D068F"/>
    <w:rsid w:val="799ADD6A"/>
    <w:rsid w:val="7A17F4F4"/>
    <w:rsid w:val="7B258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BA357"/>
  <w15:chartTrackingRefBased/>
  <w15:docId w15:val="{3587B078-D2F8-495B-BB08-848070EC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A2"/>
    <w:pPr>
      <w:spacing w:after="120" w:line="240" w:lineRule="auto"/>
    </w:pPr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942F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DD115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DD115E"/>
    <w:pPr>
      <w:spacing w:before="120" w:after="60"/>
      <w:outlineLvl w:val="2"/>
    </w:pPr>
    <w:rPr>
      <w:b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42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942F1"/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42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42F1"/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paragraph" w:customStyle="1" w:styleId="AddresslineFLISletter">
    <w:name w:val="Address line FLIS letter"/>
    <w:basedOn w:val="Normal"/>
    <w:rsid w:val="005942F1"/>
    <w:pPr>
      <w:spacing w:after="0"/>
    </w:pPr>
    <w:rPr>
      <w:lang w:val="en-NZ"/>
    </w:rPr>
  </w:style>
  <w:style w:type="paragraph" w:customStyle="1" w:styleId="AllaboutFLISIS">
    <w:name w:val="All about FLIS IS"/>
    <w:basedOn w:val="Normal"/>
    <w:semiHidden/>
    <w:rsid w:val="00DD115E"/>
    <w:pPr>
      <w:keepNext/>
      <w:tabs>
        <w:tab w:val="left" w:pos="4680"/>
      </w:tabs>
      <w:spacing w:before="120" w:after="240"/>
      <w:outlineLvl w:val="0"/>
    </w:pPr>
    <w:rPr>
      <w:rFonts w:cs="Arial"/>
      <w:bCs/>
      <w:color w:val="999999"/>
      <w:sz w:val="28"/>
      <w:szCs w:val="26"/>
      <w:lang w:val="en-AU"/>
    </w:rPr>
  </w:style>
  <w:style w:type="paragraph" w:styleId="BalloonText">
    <w:name w:val="Balloon Text"/>
    <w:basedOn w:val="Normal"/>
    <w:link w:val="BalloonTextChar"/>
    <w:semiHidden/>
    <w:rsid w:val="00DD1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115E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customStyle="1" w:styleId="IntrotextFLISIS">
    <w:name w:val="Intro text FLIS IS"/>
    <w:basedOn w:val="Normal"/>
    <w:next w:val="Normal"/>
    <w:link w:val="IntrotextFLISISChar"/>
    <w:semiHidden/>
    <w:rsid w:val="00DD115E"/>
    <w:pPr>
      <w:keepNext/>
      <w:keepLines/>
      <w:spacing w:after="0"/>
      <w:outlineLvl w:val="1"/>
    </w:pPr>
    <w:rPr>
      <w:rFonts w:cs="Arial"/>
      <w:bCs/>
      <w:iCs/>
      <w:color w:val="000000"/>
      <w:szCs w:val="22"/>
      <w:lang w:val="en-US"/>
    </w:rPr>
  </w:style>
  <w:style w:type="character" w:customStyle="1" w:styleId="IntrotextFLISISChar">
    <w:name w:val="Intro text FLIS IS Char"/>
    <w:link w:val="IntrotextFLISIS"/>
    <w:semiHidden/>
    <w:rsid w:val="00DD115E"/>
    <w:rPr>
      <w:rFonts w:ascii="Arial" w:eastAsia="Times New Roman" w:hAnsi="Arial" w:cs="Arial"/>
      <w:bCs/>
      <w:iCs/>
      <w:color w:val="000000"/>
      <w:kern w:val="0"/>
      <w:lang w:val="en-US"/>
      <w14:ligatures w14:val="none"/>
    </w:rPr>
  </w:style>
  <w:style w:type="paragraph" w:customStyle="1" w:styleId="BodytextFLISLetIS">
    <w:name w:val="Body text FLIS Let &amp; IS"/>
    <w:basedOn w:val="IntrotextFLISIS"/>
    <w:link w:val="BodytextFLISLetISChar"/>
    <w:rsid w:val="005942F1"/>
    <w:pPr>
      <w:keepNext w:val="0"/>
    </w:pPr>
  </w:style>
  <w:style w:type="character" w:customStyle="1" w:styleId="BodytextFLISLetISChar">
    <w:name w:val="Body text FLIS Let &amp; IS Char"/>
    <w:basedOn w:val="IntrotextFLISISChar"/>
    <w:link w:val="BodytextFLISLetIS"/>
    <w:rsid w:val="005942F1"/>
    <w:rPr>
      <w:rFonts w:ascii="Aptos" w:eastAsia="Times New Roman" w:hAnsi="Aptos" w:cs="Arial"/>
      <w:bCs/>
      <w:iCs/>
      <w:color w:val="000000"/>
      <w:kern w:val="0"/>
      <w:sz w:val="24"/>
      <w:lang w:val="en-US"/>
      <w14:ligatures w14:val="none"/>
    </w:rPr>
  </w:style>
  <w:style w:type="paragraph" w:customStyle="1" w:styleId="BodylastparaFLISLetter">
    <w:name w:val="Body last para FLIS Letter"/>
    <w:basedOn w:val="BodytextFLISLetIS"/>
    <w:rsid w:val="005942F1"/>
    <w:pPr>
      <w:keepNext/>
    </w:pPr>
    <w:rPr>
      <w:lang w:val="en-NZ"/>
    </w:rPr>
  </w:style>
  <w:style w:type="paragraph" w:customStyle="1" w:styleId="BodytextFLISIS">
    <w:name w:val="Body text FLIS IS"/>
    <w:basedOn w:val="IntrotextFLISIS"/>
    <w:semiHidden/>
    <w:rsid w:val="00DD115E"/>
  </w:style>
  <w:style w:type="paragraph" w:customStyle="1" w:styleId="BulletsFLISLetIS">
    <w:name w:val="Bullets FLIS Let &amp; IS"/>
    <w:basedOn w:val="Normal"/>
    <w:rsid w:val="005942F1"/>
    <w:pPr>
      <w:numPr>
        <w:numId w:val="2"/>
      </w:numPr>
      <w:spacing w:before="40" w:after="40"/>
    </w:pPr>
    <w:rPr>
      <w:szCs w:val="22"/>
      <w:lang w:val="en-AU"/>
    </w:rPr>
  </w:style>
  <w:style w:type="paragraph" w:customStyle="1" w:styleId="Bullet-lastFLISLetIS">
    <w:name w:val="Bullet - last FLIS Let &amp; IS"/>
    <w:basedOn w:val="BulletsFLISLetIS"/>
    <w:rsid w:val="005942F1"/>
    <w:pPr>
      <w:tabs>
        <w:tab w:val="left" w:pos="397"/>
      </w:tabs>
      <w:spacing w:after="0"/>
    </w:pPr>
    <w:rPr>
      <w:lang w:val="en-NZ"/>
    </w:rPr>
  </w:style>
  <w:style w:type="paragraph" w:customStyle="1" w:styleId="BulletsFLISForm">
    <w:name w:val="Bullets FLIS Form"/>
    <w:basedOn w:val="Normal"/>
    <w:semiHidden/>
    <w:rsid w:val="00DD115E"/>
    <w:pPr>
      <w:spacing w:after="40" w:line="240" w:lineRule="atLeast"/>
    </w:pPr>
    <w:rPr>
      <w:rFonts w:cs="Arial"/>
      <w:sz w:val="20"/>
      <w:lang w:val="en-AU"/>
    </w:rPr>
  </w:style>
  <w:style w:type="paragraph" w:customStyle="1" w:styleId="BulletlastFLISforms">
    <w:name w:val="Bullet last FLIS forms"/>
    <w:basedOn w:val="BulletsFLISForm"/>
    <w:semiHidden/>
    <w:rsid w:val="00DD115E"/>
    <w:pPr>
      <w:spacing w:after="120"/>
    </w:pPr>
  </w:style>
  <w:style w:type="paragraph" w:customStyle="1" w:styleId="ClaimnumberboldFLISletter">
    <w:name w:val="Claim number bold FLIS letter"/>
    <w:basedOn w:val="Normal"/>
    <w:link w:val="ClaimnumberboldFLISletterChar"/>
    <w:rsid w:val="005942F1"/>
    <w:pPr>
      <w:spacing w:after="0"/>
    </w:pPr>
    <w:rPr>
      <w:b/>
      <w:lang w:val="en-NZ"/>
    </w:rPr>
  </w:style>
  <w:style w:type="character" w:customStyle="1" w:styleId="ClaimnumberboldFLISletterChar">
    <w:name w:val="Claim number bold FLIS letter Char"/>
    <w:link w:val="ClaimnumberboldFLISletter"/>
    <w:rsid w:val="005942F1"/>
    <w:rPr>
      <w:rFonts w:ascii="Aptos" w:eastAsia="Times New Roman" w:hAnsi="Aptos" w:cs="Times New Roman"/>
      <w:b/>
      <w:kern w:val="0"/>
      <w:sz w:val="24"/>
      <w:szCs w:val="24"/>
      <w14:ligatures w14:val="none"/>
    </w:rPr>
  </w:style>
  <w:style w:type="paragraph" w:customStyle="1" w:styleId="ClaimnumberintroFLISletter">
    <w:name w:val="Claim number intro FLIS letter"/>
    <w:basedOn w:val="Normal"/>
    <w:link w:val="ClaimnumberintroFLISletterChar"/>
    <w:rsid w:val="005942F1"/>
    <w:pPr>
      <w:spacing w:after="0"/>
    </w:pPr>
    <w:rPr>
      <w:lang w:val="en-NZ"/>
    </w:rPr>
  </w:style>
  <w:style w:type="character" w:customStyle="1" w:styleId="ClaimnumberintroFLISletterChar">
    <w:name w:val="Claim number intro FLIS letter Char"/>
    <w:link w:val="ClaimnumberintroFLISletter"/>
    <w:rsid w:val="005942F1"/>
    <w:rPr>
      <w:rFonts w:ascii="Aptos" w:eastAsia="Times New Roman" w:hAnsi="Aptos" w:cs="Times New Roman"/>
      <w:kern w:val="0"/>
      <w:sz w:val="24"/>
      <w:szCs w:val="24"/>
      <w14:ligatures w14:val="none"/>
    </w:rPr>
  </w:style>
  <w:style w:type="paragraph" w:customStyle="1" w:styleId="Code">
    <w:name w:val="Code"/>
    <w:basedOn w:val="Normal"/>
    <w:semiHidden/>
    <w:rsid w:val="00DD115E"/>
    <w:rPr>
      <w:rFonts w:ascii="Courier New" w:hAnsi="Courier New"/>
      <w:noProof/>
      <w:color w:val="0000FF"/>
      <w:spacing w:val="10"/>
      <w:kern w:val="16"/>
      <w:sz w:val="18"/>
      <w:szCs w:val="20"/>
      <w:lang w:val="en-IE"/>
    </w:rPr>
  </w:style>
  <w:style w:type="paragraph" w:styleId="CommentText">
    <w:name w:val="annotation text"/>
    <w:basedOn w:val="Normal"/>
    <w:link w:val="CommentTextChar"/>
    <w:semiHidden/>
    <w:rsid w:val="00DD1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115E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D1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115E"/>
    <w:rPr>
      <w:rFonts w:ascii="Arial" w:eastAsia="Times New Roman" w:hAnsi="Arial" w:cs="Times New Roman"/>
      <w:b/>
      <w:bCs/>
      <w:kern w:val="0"/>
      <w:sz w:val="20"/>
      <w:szCs w:val="20"/>
      <w:lang w:val="en-GB"/>
      <w14:ligatures w14:val="none"/>
    </w:rPr>
  </w:style>
  <w:style w:type="paragraph" w:customStyle="1" w:styleId="DatelineFLISletter">
    <w:name w:val="Date line FLIS letter"/>
    <w:basedOn w:val="Normal"/>
    <w:rsid w:val="005942F1"/>
    <w:pPr>
      <w:spacing w:before="240" w:after="0"/>
    </w:pPr>
    <w:rPr>
      <w:lang w:val="en-NZ"/>
    </w:rPr>
  </w:style>
  <w:style w:type="paragraph" w:customStyle="1" w:styleId="DocumenttitlesFLISLetterIS">
    <w:name w:val="Document titles FLIS Letter &amp; IS"/>
    <w:basedOn w:val="Normal"/>
    <w:link w:val="DocumenttitlesFLISLetterISCharChar"/>
    <w:rsid w:val="005942F1"/>
    <w:pPr>
      <w:spacing w:before="120" w:after="0"/>
    </w:pPr>
    <w:rPr>
      <w:i/>
      <w:lang w:val="en-NZ"/>
    </w:rPr>
  </w:style>
  <w:style w:type="character" w:customStyle="1" w:styleId="DocumenttitlesFLISLetterISCharChar">
    <w:name w:val="Document titles FLIS Letter &amp; IS Char Char"/>
    <w:link w:val="DocumenttitlesFLISLetterIS"/>
    <w:rsid w:val="005942F1"/>
    <w:rPr>
      <w:rFonts w:ascii="Aptos" w:eastAsia="Times New Roman" w:hAnsi="Aptos" w:cs="Times New Roman"/>
      <w:i/>
      <w:kern w:val="0"/>
      <w:sz w:val="24"/>
      <w:szCs w:val="24"/>
      <w14:ligatures w14:val="none"/>
    </w:rPr>
  </w:style>
  <w:style w:type="paragraph" w:customStyle="1" w:styleId="EnclosuresFLISletter">
    <w:name w:val="Enclosures FLIS letter"/>
    <w:basedOn w:val="Normal"/>
    <w:rsid w:val="005942F1"/>
    <w:pPr>
      <w:spacing w:before="120" w:after="0"/>
    </w:pPr>
    <w:rPr>
      <w:lang w:val="en-NZ"/>
    </w:rPr>
  </w:style>
  <w:style w:type="paragraph" w:customStyle="1" w:styleId="FLISAllfooter">
    <w:name w:val="FLIS All: footer"/>
    <w:semiHidden/>
    <w:rsid w:val="00DD115E"/>
    <w:pPr>
      <w:tabs>
        <w:tab w:val="left" w:pos="0"/>
        <w:tab w:val="center" w:pos="4820"/>
        <w:tab w:val="right" w:pos="9639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AU"/>
      <w14:ligatures w14:val="none"/>
    </w:rPr>
  </w:style>
  <w:style w:type="paragraph" w:customStyle="1" w:styleId="FLISFormGap">
    <w:name w:val="FLIS Form Gap"/>
    <w:semiHidden/>
    <w:rsid w:val="00DD115E"/>
    <w:pPr>
      <w:keepNext/>
      <w:spacing w:after="0" w:line="160" w:lineRule="exact"/>
    </w:pPr>
    <w:rPr>
      <w:rFonts w:ascii="Arial" w:eastAsia="Times New Roman" w:hAnsi="Arial" w:cs="Arial"/>
      <w:kern w:val="0"/>
      <w:sz w:val="16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rsid w:val="005942F1"/>
    <w:rPr>
      <w:rFonts w:ascii="Aptos" w:eastAsia="Times New Roman" w:hAnsi="Aptos" w:cs="Arial"/>
      <w:b/>
      <w:bCs/>
      <w:kern w:val="32"/>
      <w:sz w:val="32"/>
      <w:szCs w:val="32"/>
      <w:lang w:val="en-GB"/>
      <w14:ligatures w14:val="none"/>
    </w:rPr>
  </w:style>
  <w:style w:type="paragraph" w:customStyle="1" w:styleId="FLISFormname">
    <w:name w:val="FLIS Form name"/>
    <w:basedOn w:val="Heading1"/>
    <w:autoRedefine/>
    <w:semiHidden/>
    <w:qFormat/>
    <w:rsid w:val="000B10A2"/>
    <w:pPr>
      <w:spacing w:before="0" w:after="240" w:line="240" w:lineRule="atLeast"/>
      <w:ind w:right="1814"/>
    </w:pPr>
    <w:rPr>
      <w:rFonts w:ascii="Aptos SemiBold" w:hAnsi="Aptos SemiBold"/>
      <w:b w:val="0"/>
      <w:noProof/>
      <w:sz w:val="44"/>
      <w:szCs w:val="36"/>
      <w:lang w:val="en-NZ" w:eastAsia="en-NZ"/>
    </w:rPr>
  </w:style>
  <w:style w:type="paragraph" w:customStyle="1" w:styleId="FLISFormnumber">
    <w:name w:val="FLIS Form number"/>
    <w:basedOn w:val="Normal"/>
    <w:semiHidden/>
    <w:rsid w:val="00DD115E"/>
    <w:pPr>
      <w:spacing w:before="240" w:line="240" w:lineRule="atLeast"/>
    </w:pPr>
    <w:rPr>
      <w:sz w:val="32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semiHidden/>
    <w:rsid w:val="000B10A2"/>
    <w:pPr>
      <w:spacing w:before="120" w:line="240" w:lineRule="atLeast"/>
    </w:pPr>
    <w:rPr>
      <w:rFonts w:cs="Arial"/>
      <w:lang w:val="en-AU"/>
    </w:rPr>
  </w:style>
  <w:style w:type="character" w:customStyle="1" w:styleId="FLISFormQuestionlabelsandanswersCharChar">
    <w:name w:val="FLIS Form: Question labels and answers Char Char"/>
    <w:link w:val="FLISFormQuestionlabelsandanswers"/>
    <w:semiHidden/>
    <w:rsid w:val="000B10A2"/>
    <w:rPr>
      <w:rFonts w:ascii="Aptos" w:eastAsia="Times New Roman" w:hAnsi="Aptos" w:cs="Arial"/>
      <w:kern w:val="0"/>
      <w:sz w:val="24"/>
      <w:szCs w:val="24"/>
      <w:lang w:val="en-AU"/>
      <w14:ligatures w14:val="none"/>
    </w:rPr>
  </w:style>
  <w:style w:type="paragraph" w:customStyle="1" w:styleId="FLISFormBullets">
    <w:name w:val="FLIS Form: Bullets"/>
    <w:basedOn w:val="FLISFormQuestionlabelsandanswers"/>
    <w:semiHidden/>
    <w:rsid w:val="000F3AE6"/>
    <w:pPr>
      <w:numPr>
        <w:numId w:val="6"/>
      </w:numPr>
      <w:spacing w:before="0" w:after="40"/>
    </w:pPr>
  </w:style>
  <w:style w:type="paragraph" w:customStyle="1" w:styleId="FLISFormBulletLast">
    <w:name w:val="FLIS Form: Bullet Last"/>
    <w:basedOn w:val="FLISFormBullets"/>
    <w:semiHidden/>
    <w:rsid w:val="00DD115E"/>
    <w:pPr>
      <w:spacing w:after="120"/>
    </w:pPr>
  </w:style>
  <w:style w:type="paragraph" w:customStyle="1" w:styleId="FLISFormIntroduction">
    <w:name w:val="FLIS Form: Introduction"/>
    <w:basedOn w:val="Normal"/>
    <w:link w:val="FLISFormIntroductionCharChar"/>
    <w:semiHidden/>
    <w:rsid w:val="000B10A2"/>
    <w:rPr>
      <w:rFonts w:cs="Arial"/>
      <w:szCs w:val="18"/>
      <w:lang w:val="en-AU"/>
    </w:rPr>
  </w:style>
  <w:style w:type="character" w:customStyle="1" w:styleId="FLISFormIntroductionCharChar">
    <w:name w:val="FLIS Form: Introduction Char Char"/>
    <w:link w:val="FLISFormIntroduction"/>
    <w:semiHidden/>
    <w:rsid w:val="000B10A2"/>
    <w:rPr>
      <w:rFonts w:ascii="Aptos" w:eastAsia="Times New Roman" w:hAnsi="Aptos" w:cs="Arial"/>
      <w:kern w:val="0"/>
      <w:sz w:val="24"/>
      <w:szCs w:val="18"/>
      <w:lang w:val="en-AU"/>
      <w14:ligatures w14:val="none"/>
    </w:rPr>
  </w:style>
  <w:style w:type="paragraph" w:customStyle="1" w:styleId="FLISFormIntrolastparagraph">
    <w:name w:val="FLIS Form: Intro last paragraph"/>
    <w:basedOn w:val="FLISFormIntroduction"/>
    <w:semiHidden/>
    <w:rsid w:val="00DD115E"/>
    <w:pPr>
      <w:spacing w:after="240"/>
    </w:pPr>
  </w:style>
  <w:style w:type="paragraph" w:customStyle="1" w:styleId="FLISFormLegaldisclaimer">
    <w:name w:val="FLIS Form: Legal disclaimer"/>
    <w:basedOn w:val="FLISFormQuestionlabelsandanswers"/>
    <w:link w:val="FLISFormLegaldisclaimerCharChar"/>
    <w:semiHidden/>
    <w:rsid w:val="000B10A2"/>
    <w:pPr>
      <w:spacing w:before="240" w:after="0"/>
    </w:pPr>
    <w:rPr>
      <w:sz w:val="20"/>
      <w:lang w:val="en-NZ"/>
    </w:rPr>
  </w:style>
  <w:style w:type="character" w:customStyle="1" w:styleId="FLISFormLegaldisclaimerCharChar">
    <w:name w:val="FLIS Form: Legal disclaimer Char Char"/>
    <w:link w:val="FLISFormLegaldisclaimer"/>
    <w:semiHidden/>
    <w:rsid w:val="000B10A2"/>
    <w:rPr>
      <w:rFonts w:ascii="Aptos" w:eastAsia="Times New Roman" w:hAnsi="Aptos" w:cs="Arial"/>
      <w:kern w:val="0"/>
      <w:sz w:val="20"/>
      <w:szCs w:val="24"/>
      <w14:ligatures w14:val="none"/>
    </w:rPr>
  </w:style>
  <w:style w:type="paragraph" w:customStyle="1" w:styleId="FLISFormPartTitle">
    <w:name w:val="FLIS Form: Part Title"/>
    <w:basedOn w:val="FLISFormIntroduction"/>
    <w:semiHidden/>
    <w:rsid w:val="00DD115E"/>
    <w:rPr>
      <w:b/>
    </w:rPr>
  </w:style>
  <w:style w:type="paragraph" w:customStyle="1" w:styleId="FLISFormSectionheaders">
    <w:name w:val="FLIS Form: Section headers"/>
    <w:basedOn w:val="Normal"/>
    <w:link w:val="FLISFormSectionheadersCharChar"/>
    <w:semiHidden/>
    <w:rsid w:val="000B10A2"/>
    <w:pPr>
      <w:keepNext/>
      <w:spacing w:before="60" w:after="60"/>
    </w:pPr>
    <w:rPr>
      <w:rFonts w:cs="Arial"/>
      <w:b/>
      <w:lang w:val="en-NZ"/>
    </w:rPr>
  </w:style>
  <w:style w:type="character" w:customStyle="1" w:styleId="FLISFormSectionheadersCharChar">
    <w:name w:val="FLIS Form: Section headers Char Char"/>
    <w:link w:val="FLISFormSectionheaders"/>
    <w:semiHidden/>
    <w:rsid w:val="000B10A2"/>
    <w:rPr>
      <w:rFonts w:ascii="Aptos" w:eastAsia="Times New Roman" w:hAnsi="Aptos" w:cs="Arial"/>
      <w:b/>
      <w:kern w:val="0"/>
      <w:sz w:val="24"/>
      <w:szCs w:val="24"/>
      <w14:ligatures w14:val="none"/>
    </w:rPr>
  </w:style>
  <w:style w:type="paragraph" w:customStyle="1" w:styleId="FLISFormSignaturerow">
    <w:name w:val="FLIS Form: Signature row"/>
    <w:basedOn w:val="Normal"/>
    <w:semiHidden/>
    <w:rsid w:val="000B34DC"/>
    <w:pPr>
      <w:spacing w:before="240" w:after="60" w:line="240" w:lineRule="atLeast"/>
    </w:pPr>
    <w:rPr>
      <w:lang w:val="en-AU"/>
    </w:rPr>
  </w:style>
  <w:style w:type="paragraph" w:customStyle="1" w:styleId="FooterFLISAll">
    <w:name w:val="Footer FLIS All"/>
    <w:semiHidden/>
    <w:rsid w:val="00DD115E"/>
    <w:pPr>
      <w:spacing w:after="0" w:line="240" w:lineRule="auto"/>
    </w:pPr>
    <w:rPr>
      <w:rFonts w:ascii="Arial" w:eastAsia="Times New Roman" w:hAnsi="Arial" w:cs="Times New Roman"/>
      <w:color w:val="999999"/>
      <w:kern w:val="0"/>
      <w:sz w:val="20"/>
      <w:szCs w:val="24"/>
      <w:lang w:val="en-AU"/>
      <w14:ligatures w14:val="none"/>
    </w:rPr>
  </w:style>
  <w:style w:type="paragraph" w:customStyle="1" w:styleId="FooterFLISLetter">
    <w:name w:val="Footer FLIS Letter"/>
    <w:basedOn w:val="FooterFLISAll"/>
    <w:rsid w:val="005942F1"/>
    <w:pPr>
      <w:jc w:val="right"/>
    </w:pPr>
    <w:rPr>
      <w:rFonts w:ascii="Aptos" w:hAnsi="Aptos"/>
      <w:sz w:val="22"/>
      <w:lang w:val="en-NZ"/>
    </w:rPr>
  </w:style>
  <w:style w:type="character" w:customStyle="1" w:styleId="Heading2Char">
    <w:name w:val="Heading 2 Char"/>
    <w:basedOn w:val="DefaultParagraphFont"/>
    <w:link w:val="Heading2"/>
    <w:semiHidden/>
    <w:rsid w:val="00DD115E"/>
    <w:rPr>
      <w:rFonts w:ascii="Arial" w:eastAsia="Times New Roman" w:hAnsi="Arial" w:cs="Arial"/>
      <w:b/>
      <w:bCs/>
      <w:i/>
      <w:iCs/>
      <w:kern w:val="0"/>
      <w:sz w:val="28"/>
      <w:szCs w:val="28"/>
      <w:lang w:val="en-GB"/>
      <w14:ligatures w14:val="none"/>
    </w:rPr>
  </w:style>
  <w:style w:type="character" w:customStyle="1" w:styleId="Heading3Char">
    <w:name w:val="Heading 3 Char"/>
    <w:link w:val="Heading3"/>
    <w:semiHidden/>
    <w:rsid w:val="00DD115E"/>
    <w:rPr>
      <w:rFonts w:ascii="Arial" w:eastAsia="Times New Roman" w:hAnsi="Arial" w:cs="Times New Roman"/>
      <w:b/>
      <w:kern w:val="0"/>
      <w14:ligatures w14:val="none"/>
    </w:rPr>
  </w:style>
  <w:style w:type="paragraph" w:customStyle="1" w:styleId="HeadingsFLISIS">
    <w:name w:val="Headings FLIS IS"/>
    <w:basedOn w:val="Heading1"/>
    <w:semiHidden/>
    <w:rsid w:val="00DD115E"/>
    <w:rPr>
      <w:kern w:val="0"/>
      <w:sz w:val="26"/>
      <w:szCs w:val="26"/>
      <w:lang w:val="en-AU"/>
    </w:rPr>
  </w:style>
  <w:style w:type="paragraph" w:customStyle="1" w:styleId="HeadingFLISLetter">
    <w:name w:val="Heading FLIS Letter"/>
    <w:basedOn w:val="HeadingsFLISIS"/>
    <w:semiHidden/>
    <w:rsid w:val="00DD115E"/>
    <w:rPr>
      <w:sz w:val="22"/>
    </w:rPr>
  </w:style>
  <w:style w:type="paragraph" w:customStyle="1" w:styleId="LetterheadlineFLIS">
    <w:name w:val="Letter headline FLIS"/>
    <w:basedOn w:val="Normal"/>
    <w:rsid w:val="005942F1"/>
    <w:pPr>
      <w:spacing w:before="240" w:after="180"/>
      <w:jc w:val="center"/>
    </w:pPr>
    <w:rPr>
      <w:b/>
      <w:lang w:val="en-NZ"/>
    </w:rPr>
  </w:style>
  <w:style w:type="paragraph" w:customStyle="1" w:styleId="HeadingsFLISLet">
    <w:name w:val="Headings FLIS Let"/>
    <w:basedOn w:val="LetterheadlineFLIS"/>
    <w:rsid w:val="005942F1"/>
    <w:pPr>
      <w:keepNext/>
      <w:spacing w:after="60"/>
      <w:jc w:val="left"/>
    </w:pPr>
  </w:style>
  <w:style w:type="character" w:styleId="Hyperlink">
    <w:name w:val="Hyperlink"/>
    <w:semiHidden/>
    <w:rsid w:val="00DD115E"/>
    <w:rPr>
      <w:color w:val="0000FF"/>
      <w:u w:val="single"/>
    </w:rPr>
  </w:style>
  <w:style w:type="paragraph" w:customStyle="1" w:styleId="IntroductionFLISForm">
    <w:name w:val="Introduction FLIS Form"/>
    <w:basedOn w:val="Normal"/>
    <w:semiHidden/>
    <w:rsid w:val="00DD115E"/>
    <w:pPr>
      <w:spacing w:after="240" w:line="240" w:lineRule="atLeast"/>
    </w:pPr>
    <w:rPr>
      <w:rFonts w:cs="Arial"/>
      <w:sz w:val="20"/>
      <w:szCs w:val="18"/>
      <w:lang w:val="en-AU"/>
    </w:rPr>
  </w:style>
  <w:style w:type="table" w:customStyle="1" w:styleId="IStable">
    <w:name w:val="IS table"/>
    <w:basedOn w:val="TableNormal"/>
    <w:semiHidden/>
    <w:rsid w:val="00DD115E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NZ"/>
      <w14:ligatures w14:val="none"/>
    </w:rPr>
    <w:tblPr>
      <w:tblStyleRowBandSize w:val="1"/>
      <w:tblInd w:w="113" w:type="dxa"/>
    </w:tblPr>
    <w:tblStylePr w:type="firstRow">
      <w:rPr>
        <w:rFonts w:ascii="Arial" w:hAnsi="Arial"/>
        <w:b/>
        <w:sz w:val="20"/>
      </w:rPr>
      <w:tblPr/>
      <w:trPr>
        <w:tblHeader/>
      </w:trPr>
      <w:tcPr>
        <w:shd w:val="clear" w:color="auto" w:fill="E0E0E0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customStyle="1" w:styleId="LegaldisclaimerFLISForm">
    <w:name w:val="Legal disclaimer FLIS Form"/>
    <w:basedOn w:val="Normal"/>
    <w:semiHidden/>
    <w:rsid w:val="00DD115E"/>
    <w:pPr>
      <w:spacing w:before="240" w:after="0"/>
    </w:pPr>
    <w:rPr>
      <w:sz w:val="18"/>
      <w:lang w:val="en-NZ"/>
    </w:rPr>
  </w:style>
  <w:style w:type="paragraph" w:styleId="List">
    <w:name w:val="List"/>
    <w:basedOn w:val="Normal"/>
    <w:semiHidden/>
    <w:rsid w:val="00DD115E"/>
    <w:pPr>
      <w:spacing w:line="240" w:lineRule="atLeast"/>
      <w:ind w:left="283" w:hanging="283"/>
    </w:pPr>
    <w:rPr>
      <w:rFonts w:ascii="Berkeley" w:hAnsi="Berkeley"/>
      <w:szCs w:val="20"/>
      <w:lang w:val="en-NZ" w:eastAsia="en-GB"/>
    </w:rPr>
  </w:style>
  <w:style w:type="paragraph" w:customStyle="1" w:styleId="NumlistFLISLetIS">
    <w:name w:val="Num list FLIS Let &amp; IS:"/>
    <w:basedOn w:val="Normal"/>
    <w:rsid w:val="00DD115E"/>
    <w:pPr>
      <w:spacing w:before="40" w:after="40"/>
    </w:pPr>
    <w:rPr>
      <w:szCs w:val="22"/>
      <w:lang w:val="en-NZ"/>
    </w:rPr>
  </w:style>
  <w:style w:type="paragraph" w:customStyle="1" w:styleId="PartTitleFLISForm">
    <w:name w:val="Part Title FLIS Form"/>
    <w:basedOn w:val="IntroductionFLISForm"/>
    <w:semiHidden/>
    <w:rsid w:val="00DD115E"/>
    <w:rPr>
      <w:b/>
    </w:rPr>
  </w:style>
  <w:style w:type="paragraph" w:customStyle="1" w:styleId="SalutationFLISletter">
    <w:name w:val="Salutation FLIS letter"/>
    <w:basedOn w:val="Normal"/>
    <w:rsid w:val="00DD115E"/>
    <w:pPr>
      <w:spacing w:before="240" w:after="0"/>
      <w:outlineLvl w:val="2"/>
    </w:pPr>
    <w:rPr>
      <w:szCs w:val="22"/>
      <w:lang w:val="en-NZ"/>
    </w:rPr>
  </w:style>
  <w:style w:type="paragraph" w:customStyle="1" w:styleId="SectionheadersFLISForm">
    <w:name w:val="Section headers FLIS Form"/>
    <w:basedOn w:val="Normal"/>
    <w:semiHidden/>
    <w:rsid w:val="00DD115E"/>
    <w:pPr>
      <w:keepNext/>
      <w:spacing w:before="60" w:after="60"/>
    </w:pPr>
    <w:rPr>
      <w:rFonts w:cs="Arial"/>
      <w:b/>
      <w:sz w:val="20"/>
      <w:lang w:val="en-NZ"/>
    </w:rPr>
  </w:style>
  <w:style w:type="paragraph" w:customStyle="1" w:styleId="SectionheadersFLISIS">
    <w:name w:val="Section headers FLIS IS"/>
    <w:basedOn w:val="Normal"/>
    <w:semiHidden/>
    <w:rsid w:val="00DD115E"/>
    <w:pPr>
      <w:keepNext/>
      <w:spacing w:before="60" w:after="60"/>
    </w:pPr>
    <w:rPr>
      <w:rFonts w:cs="Arial"/>
      <w:b/>
      <w:lang w:val="en-NZ"/>
    </w:rPr>
  </w:style>
  <w:style w:type="paragraph" w:customStyle="1" w:styleId="SignatureblockFLISletter">
    <w:name w:val="Signature block FLIS letter"/>
    <w:basedOn w:val="Normal"/>
    <w:rsid w:val="00DD115E"/>
    <w:pPr>
      <w:keepNext/>
      <w:spacing w:after="0"/>
    </w:pPr>
    <w:rPr>
      <w:lang w:val="en-NZ"/>
    </w:rPr>
  </w:style>
  <w:style w:type="paragraph" w:customStyle="1" w:styleId="SignatureblockJobFLIS">
    <w:name w:val="Signature block Job FLIS"/>
    <w:basedOn w:val="SignatureblockFLISletter"/>
    <w:rsid w:val="00DD115E"/>
    <w:pPr>
      <w:keepLines/>
    </w:pPr>
    <w:rPr>
      <w:b/>
    </w:rPr>
  </w:style>
  <w:style w:type="paragraph" w:customStyle="1" w:styleId="SignaturerowFLISForm">
    <w:name w:val="Signature row FLIS Form"/>
    <w:basedOn w:val="Normal"/>
    <w:semiHidden/>
    <w:rsid w:val="00DD115E"/>
    <w:pPr>
      <w:spacing w:before="240" w:after="60" w:line="240" w:lineRule="atLeast"/>
    </w:pPr>
    <w:rPr>
      <w:sz w:val="20"/>
      <w:lang w:val="en-AU"/>
    </w:rPr>
  </w:style>
  <w:style w:type="paragraph" w:customStyle="1" w:styleId="StemsentenceFLISIS">
    <w:name w:val="Stem sentence FLIS &amp; IS"/>
    <w:basedOn w:val="BodytextFLISLetIS"/>
    <w:qFormat/>
    <w:rsid w:val="00DD115E"/>
    <w:pPr>
      <w:keepNext/>
      <w:spacing w:after="80"/>
    </w:pPr>
    <w:rPr>
      <w:lang w:val="en-NZ"/>
    </w:rPr>
  </w:style>
  <w:style w:type="table" w:styleId="TableGrid">
    <w:name w:val="Table Grid"/>
    <w:basedOn w:val="TableNormal"/>
    <w:rsid w:val="00DD115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OtextFLISletter">
    <w:name w:val="Table PO text FLIS letter"/>
    <w:basedOn w:val="Normal"/>
    <w:rsid w:val="00DD115E"/>
    <w:pPr>
      <w:keepLines/>
      <w:spacing w:after="0"/>
      <w:outlineLvl w:val="1"/>
    </w:pPr>
    <w:rPr>
      <w:rFonts w:cs="Arial"/>
      <w:bCs/>
      <w:iCs/>
      <w:color w:val="000000"/>
      <w:sz w:val="20"/>
      <w:szCs w:val="22"/>
      <w:lang w:val="en-NZ"/>
    </w:rPr>
  </w:style>
  <w:style w:type="paragraph" w:customStyle="1" w:styleId="TabletextFLISIS">
    <w:name w:val="Table text FLIS IS"/>
    <w:basedOn w:val="BodytextFLISLetIS"/>
    <w:semiHidden/>
    <w:rsid w:val="00DD115E"/>
    <w:pPr>
      <w:spacing w:before="120"/>
    </w:pPr>
    <w:rPr>
      <w:lang w:val="en-NZ"/>
    </w:rPr>
  </w:style>
  <w:style w:type="paragraph" w:customStyle="1" w:styleId="TabletextFLISletter">
    <w:name w:val="Table text FLIS letter"/>
    <w:basedOn w:val="Normal"/>
    <w:rsid w:val="00DD115E"/>
    <w:pPr>
      <w:keepLines/>
      <w:spacing w:after="0"/>
      <w:outlineLvl w:val="1"/>
    </w:pPr>
    <w:rPr>
      <w:rFonts w:cs="Arial"/>
      <w:bCs/>
      <w:iCs/>
      <w:color w:val="000000"/>
      <w:szCs w:val="22"/>
      <w:lang w:val="en-NZ"/>
    </w:rPr>
  </w:style>
  <w:style w:type="paragraph" w:customStyle="1" w:styleId="TitleFLISFormIS">
    <w:name w:val="Title FLIS Form &amp; IS"/>
    <w:basedOn w:val="Heading1"/>
    <w:semiHidden/>
    <w:rsid w:val="00DD115E"/>
    <w:pPr>
      <w:spacing w:before="0" w:line="240" w:lineRule="atLeast"/>
      <w:ind w:right="2126"/>
    </w:pPr>
    <w:rPr>
      <w:b w:val="0"/>
      <w:noProof/>
      <w:sz w:val="44"/>
      <w:szCs w:val="36"/>
      <w:lang w:val="en-NZ" w:eastAsia="en-NZ"/>
    </w:rPr>
  </w:style>
  <w:style w:type="paragraph" w:customStyle="1" w:styleId="YourssincerelyFLISletter">
    <w:name w:val="Yours sincerely FLIS letter"/>
    <w:basedOn w:val="Normal"/>
    <w:rsid w:val="00DD115E"/>
    <w:pPr>
      <w:keepNext/>
      <w:spacing w:before="360" w:after="0"/>
    </w:pPr>
    <w:rPr>
      <w:lang w:val="en-NZ"/>
    </w:rPr>
  </w:style>
  <w:style w:type="paragraph" w:customStyle="1" w:styleId="FLISFormfooter">
    <w:name w:val="FLIS Form: footer"/>
    <w:rsid w:val="005942F1"/>
    <w:pPr>
      <w:tabs>
        <w:tab w:val="left" w:pos="0"/>
        <w:tab w:val="center" w:pos="4820"/>
        <w:tab w:val="right" w:pos="9639"/>
      </w:tabs>
      <w:spacing w:after="0" w:line="240" w:lineRule="auto"/>
    </w:pPr>
    <w:rPr>
      <w:rFonts w:ascii="Aptos" w:eastAsia="Times New Roman" w:hAnsi="Aptos" w:cs="Times New Roman"/>
      <w:kern w:val="0"/>
      <w:szCs w:val="24"/>
      <w:lang w:val="en-A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303C7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753AB7"/>
    <w:rPr>
      <w:sz w:val="16"/>
      <w:szCs w:val="16"/>
    </w:rPr>
  </w:style>
  <w:style w:type="paragraph" w:styleId="Revision">
    <w:name w:val="Revision"/>
    <w:hidden/>
    <w:uiPriority w:val="99"/>
    <w:semiHidden/>
    <w:rsid w:val="00753AB7"/>
    <w:pPr>
      <w:spacing w:after="0" w:line="240" w:lineRule="auto"/>
    </w:pPr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C4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gistrations@acc.co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gistrations@acc.co.n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cc.co.nz/privacy/our-privacy-framew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28A1DA648BB449F15867729442143" ma:contentTypeVersion="21" ma:contentTypeDescription="Create a new document." ma:contentTypeScope="" ma:versionID="af7eed45d4ff96b927226634e0647dc5">
  <xsd:schema xmlns:xsd="http://www.w3.org/2001/XMLSchema" xmlns:xs="http://www.w3.org/2001/XMLSchema" xmlns:p="http://schemas.microsoft.com/office/2006/metadata/properties" xmlns:ns1="http://schemas.microsoft.com/sharepoint/v3" xmlns:ns2="f097264b-b959-4bad-978a-0c7ca00ecfe1" xmlns:ns3="be8bead3-8931-4d5b-bcfc-7d1b0f520094" targetNamespace="http://schemas.microsoft.com/office/2006/metadata/properties" ma:root="true" ma:fieldsID="adf73bfac2ad883e5b0c434d32be72e5" ns1:_="" ns2:_="" ns3:_="">
    <xsd:import namespace="http://schemas.microsoft.com/sharepoint/v3"/>
    <xsd:import namespace="f097264b-b959-4bad-978a-0c7ca00ecfe1"/>
    <xsd:import namespace="be8bead3-8931-4d5b-bcfc-7d1b0f520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Description0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rder0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264b-b959-4bad-978a-0c7ca00ec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0" ma:index="16" nillable="true" ma:displayName="Description0" ma:internalName="Description0">
      <xsd:simpleType>
        <xsd:restriction base="dms:Text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425914-ae07-42f4-a7f7-29f53f732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Order0" ma:index="25" nillable="true" ma:displayName="Order" ma:format="Dropdown" ma:internalName="Order0" ma:percentage="FALSE">
      <xsd:simpleType>
        <xsd:restriction base="dms:Number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8" nillable="true" ma:displayName="Status" ma:description="Sent or Not Sent" ma:format="Dropdown" ma:internalName="Status">
      <xsd:simpleType>
        <xsd:restriction base="dms:Choice">
          <xsd:enumeration value="Sent"/>
          <xsd:enumeration value="Unsent"/>
          <xsd:enumeration value="Couldn't Sen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bead3-8931-4d5b-bcfc-7d1b0f520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49c2f8-addb-4650-8c57-8dfdd5ff0b44}" ma:internalName="TaxCatchAll" ma:showField="CatchAllData" ma:web="be8bead3-8931-4d5b-bcfc-7d1b0f520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be8bead3-8931-4d5b-bcfc-7d1b0f520094">ACCDOC-801695005-10484</_dlc_DocId>
    <_dlc_DocIdUrl xmlns="be8bead3-8931-4d5b-bcfc-7d1b0f520094">
      <Url>https://accnz.sharepoint.com/sites/Group-THKTuruturuaHonongaKiritakiARTSalesforce/_layouts/15/DocIdRedir.aspx?ID=ACCDOC-801695005-10484</Url>
      <Description>ACCDOC-801695005-10484</Description>
    </_dlc_DocIdUrl>
    <Status xmlns="f097264b-b959-4bad-978a-0c7ca00ecfe1" xsi:nil="true"/>
    <Description0 xmlns="f097264b-b959-4bad-978a-0c7ca00ecfe1" xsi:nil="true"/>
    <lcf76f155ced4ddcb4097134ff3c332f xmlns="f097264b-b959-4bad-978a-0c7ca00ecfe1">
      <Terms xmlns="http://schemas.microsoft.com/office/infopath/2007/PartnerControls"/>
    </lcf76f155ced4ddcb4097134ff3c332f>
    <Order0 xmlns="f097264b-b959-4bad-978a-0c7ca00ecfe1" xsi:nil="true"/>
    <TaxCatchAll xmlns="be8bead3-8931-4d5b-bcfc-7d1b0f52009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0EC3C-E799-46B3-8050-11FFF4852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57B59-605F-4D71-B9B8-94EA5FF8D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97264b-b959-4bad-978a-0c7ca00ecfe1"/>
    <ds:schemaRef ds:uri="be8bead3-8931-4d5b-bcfc-7d1b0f520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528928-8B94-45E7-A54E-53FA8676DBFF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sharepoint/v3"/>
    <ds:schemaRef ds:uri="be8bead3-8931-4d5b-bcfc-7d1b0f520094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097264b-b959-4bad-978a-0c7ca00ecfe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239FF60-1B4A-4F51-A3EC-7A7E14E1A2B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03FCAA-6191-42A5-BE94-A850B598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4309</Characters>
  <Application>Microsoft Office Word</Application>
  <DocSecurity>0</DocSecurity>
  <Lines>35</Lines>
  <Paragraphs>10</Paragraphs>
  <ScaleCrop>false</ScaleCrop>
  <Manager>Tracy Mayall as the Content Owner, Lole Vaasili as the Content Expert</Manager>
  <Company>ACC</Company>
  <LinksUpToDate>false</LinksUpToDate>
  <CharactersWithSpaces>5054</CharactersWithSpaces>
  <SharedDoc>false</SharedDoc>
  <HyperlinkBase>https://acc-nz.atlassian.net/browse/PART-60351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ACC111 vendor registration - new vendor details</dc:title>
  <dc:subject>Provider vendor registration</dc:subject>
  <dc:creator>Yu-ching Lee</dc:creator>
  <cp:keywords>vendor registration, new vendor details, provider,</cp:keywords>
  <dc:description>Jan 2025 Updated to new template, updated privacy statement, simplified language, removed fields no longer needed</dc:description>
  <cp:lastModifiedBy>Brooke Quinn</cp:lastModifiedBy>
  <cp:revision>2</cp:revision>
  <dcterms:created xsi:type="dcterms:W3CDTF">2025-03-14T02:20:00Z</dcterms:created>
  <dcterms:modified xsi:type="dcterms:W3CDTF">2025-03-14T02:20:00Z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2023-12-20T22:56:54Z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64f2220c-39c8-4a6f-bef4-34b4ac290ddc</vt:lpwstr>
  </property>
  <property fmtid="{D5CDD505-2E9C-101B-9397-08002B2CF9AE}" pid="8" name="MSIP_Label_e6cd0942-8d27-4cf6-a327-a2a5798e4a3f_ContentBits">
    <vt:lpwstr>0</vt:lpwstr>
  </property>
  <property fmtid="{D5CDD505-2E9C-101B-9397-08002B2CF9AE}" pid="9" name="ContentTypeId">
    <vt:lpwstr>0x01010046E28A1DA648BB449F15867729442143</vt:lpwstr>
  </property>
  <property fmtid="{D5CDD505-2E9C-101B-9397-08002B2CF9AE}" pid="10" name="MediaServiceImageTags">
    <vt:lpwstr/>
  </property>
  <property fmtid="{D5CDD505-2E9C-101B-9397-08002B2CF9AE}" pid="11" name="_dlc_DocIdItemGuid">
    <vt:lpwstr>d41f2f47-2637-4044-8742-0d6bd9157287</vt:lpwstr>
  </property>
</Properties>
</file>